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8E" w:rsidRPr="00787AA0" w:rsidRDefault="003D398E" w:rsidP="00787AA0">
      <w:pPr>
        <w:spacing w:after="120" w:line="312" w:lineRule="auto"/>
        <w:jc w:val="center"/>
        <w:rPr>
          <w:b/>
          <w:sz w:val="24"/>
          <w:szCs w:val="24"/>
          <w:u w:val="single"/>
        </w:rPr>
      </w:pPr>
      <w:r w:rsidRPr="00787AA0">
        <w:rPr>
          <w:b/>
          <w:sz w:val="24"/>
          <w:szCs w:val="24"/>
          <w:u w:val="single"/>
        </w:rPr>
        <w:t>Z Á P I S N I C A</w:t>
      </w:r>
    </w:p>
    <w:p w:rsidR="003D398E" w:rsidRPr="00787AA0" w:rsidRDefault="003D398E" w:rsidP="00787AA0">
      <w:pPr>
        <w:pStyle w:val="Title"/>
        <w:spacing w:after="120" w:line="312" w:lineRule="auto"/>
        <w:rPr>
          <w:rFonts w:asciiTheme="minorHAnsi" w:hAnsiTheme="minorHAnsi"/>
        </w:rPr>
      </w:pPr>
    </w:p>
    <w:p w:rsidR="003D398E" w:rsidRPr="00787AA0" w:rsidRDefault="003D398E" w:rsidP="00787AA0">
      <w:pPr>
        <w:spacing w:after="120" w:line="312" w:lineRule="auto"/>
        <w:jc w:val="center"/>
        <w:rPr>
          <w:b/>
          <w:bCs/>
          <w:sz w:val="24"/>
          <w:szCs w:val="24"/>
        </w:rPr>
      </w:pPr>
      <w:r w:rsidRPr="00787AA0">
        <w:rPr>
          <w:b/>
          <w:bCs/>
          <w:sz w:val="24"/>
          <w:szCs w:val="24"/>
        </w:rPr>
        <w:t>z rokovania ustanovujúceho</w:t>
      </w:r>
      <w:r w:rsidR="004546FE" w:rsidRPr="00787AA0">
        <w:rPr>
          <w:b/>
          <w:bCs/>
          <w:sz w:val="24"/>
          <w:szCs w:val="24"/>
        </w:rPr>
        <w:t xml:space="preserve"> Valného</w:t>
      </w:r>
      <w:r w:rsidRPr="00787AA0">
        <w:rPr>
          <w:b/>
          <w:bCs/>
          <w:sz w:val="24"/>
          <w:szCs w:val="24"/>
        </w:rPr>
        <w:t xml:space="preserve"> zhromaždenia občianskeho združenia</w:t>
      </w:r>
    </w:p>
    <w:p w:rsidR="003D398E" w:rsidRPr="00787AA0" w:rsidRDefault="003D398E" w:rsidP="00787AA0">
      <w:pPr>
        <w:spacing w:after="120" w:line="312" w:lineRule="auto"/>
        <w:jc w:val="center"/>
        <w:rPr>
          <w:b/>
          <w:sz w:val="24"/>
          <w:szCs w:val="24"/>
        </w:rPr>
      </w:pPr>
      <w:r w:rsidRPr="00787AA0">
        <w:rPr>
          <w:b/>
          <w:sz w:val="24"/>
          <w:szCs w:val="24"/>
        </w:rPr>
        <w:t>ZDRUŽENIE PRE KARIÉROVÉ PORADENSTVO A ROZVOJ KARIÉRY</w:t>
      </w:r>
    </w:p>
    <w:p w:rsidR="00BE354E" w:rsidRPr="00787AA0" w:rsidRDefault="003D398E" w:rsidP="00787AA0">
      <w:pPr>
        <w:spacing w:after="120" w:line="312" w:lineRule="auto"/>
        <w:jc w:val="center"/>
        <w:rPr>
          <w:b/>
          <w:sz w:val="24"/>
          <w:szCs w:val="24"/>
        </w:rPr>
      </w:pPr>
      <w:r w:rsidRPr="00787AA0">
        <w:rPr>
          <w:b/>
          <w:sz w:val="24"/>
          <w:szCs w:val="24"/>
        </w:rPr>
        <w:t xml:space="preserve">(ďalej </w:t>
      </w:r>
      <w:r w:rsidR="00BE354E" w:rsidRPr="00787AA0">
        <w:rPr>
          <w:b/>
          <w:sz w:val="24"/>
          <w:szCs w:val="24"/>
        </w:rPr>
        <w:t>ZKPRK</w:t>
      </w:r>
      <w:r w:rsidRPr="00787AA0">
        <w:rPr>
          <w:b/>
          <w:sz w:val="24"/>
          <w:szCs w:val="24"/>
        </w:rPr>
        <w:t>)</w:t>
      </w:r>
    </w:p>
    <w:p w:rsidR="003D398E" w:rsidRDefault="003D398E" w:rsidP="00787AA0">
      <w:pPr>
        <w:spacing w:after="120" w:line="312" w:lineRule="auto"/>
        <w:rPr>
          <w:b/>
          <w:sz w:val="28"/>
          <w:szCs w:val="28"/>
        </w:rPr>
      </w:pPr>
    </w:p>
    <w:p w:rsidR="00787AA0" w:rsidRPr="003D398E" w:rsidRDefault="00787AA0" w:rsidP="00787AA0">
      <w:pPr>
        <w:spacing w:after="120" w:line="312" w:lineRule="auto"/>
        <w:rPr>
          <w:b/>
          <w:sz w:val="28"/>
          <w:szCs w:val="28"/>
        </w:rPr>
      </w:pPr>
    </w:p>
    <w:p w:rsidR="00775790" w:rsidRPr="00787AA0" w:rsidRDefault="003D398E" w:rsidP="00787AA0">
      <w:pPr>
        <w:spacing w:after="120" w:line="312" w:lineRule="auto"/>
      </w:pPr>
      <w:r w:rsidRPr="00787AA0">
        <w:rPr>
          <w:i/>
          <w:iCs/>
        </w:rPr>
        <w:t>Dátum, hodina a miesto konania:</w:t>
      </w:r>
      <w:r w:rsidRPr="00787AA0">
        <w:rPr>
          <w:bCs/>
        </w:rPr>
        <w:t xml:space="preserve"> </w:t>
      </w:r>
      <w:r w:rsidRPr="00787AA0">
        <w:rPr>
          <w:bCs/>
        </w:rPr>
        <w:tab/>
      </w:r>
      <w:r w:rsidR="00775790" w:rsidRPr="00787AA0">
        <w:t>27.11.2014</w:t>
      </w:r>
      <w:r w:rsidRPr="00787AA0">
        <w:t>, 16:00, Hotel Tenis, Zvolen</w:t>
      </w:r>
    </w:p>
    <w:p w:rsidR="00BE354E" w:rsidRDefault="00BE354E" w:rsidP="00787AA0">
      <w:pPr>
        <w:spacing w:after="120" w:line="312" w:lineRule="auto"/>
        <w:rPr>
          <w:b/>
        </w:rPr>
      </w:pPr>
    </w:p>
    <w:p w:rsidR="00787AA0" w:rsidRPr="00787AA0" w:rsidRDefault="00787AA0" w:rsidP="00787AA0">
      <w:pPr>
        <w:spacing w:after="120" w:line="312" w:lineRule="auto"/>
        <w:rPr>
          <w:b/>
        </w:rPr>
      </w:pPr>
    </w:p>
    <w:p w:rsidR="003D398E" w:rsidRPr="00787AA0" w:rsidRDefault="003D398E" w:rsidP="00787AA0">
      <w:pPr>
        <w:spacing w:after="120" w:line="312" w:lineRule="auto"/>
      </w:pPr>
      <w:r w:rsidRPr="00787AA0">
        <w:rPr>
          <w:i/>
          <w:iCs/>
        </w:rPr>
        <w:t xml:space="preserve">Program ustanovujúceho </w:t>
      </w:r>
      <w:r w:rsidR="004546FE" w:rsidRPr="00787AA0">
        <w:rPr>
          <w:i/>
          <w:iCs/>
        </w:rPr>
        <w:t xml:space="preserve">Valného </w:t>
      </w:r>
      <w:r w:rsidRPr="00787AA0">
        <w:rPr>
          <w:i/>
          <w:iCs/>
        </w:rPr>
        <w:t>zhromaždenia:</w:t>
      </w:r>
      <w:r w:rsidRPr="00787AA0">
        <w:t xml:space="preserve"> 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>Otvorenie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 xml:space="preserve">Voľba pracovných orgánov ustanovujúceho </w:t>
      </w:r>
      <w:r w:rsidR="004546FE" w:rsidRPr="00787AA0">
        <w:t>V</w:t>
      </w:r>
      <w:r w:rsidRPr="00787AA0">
        <w:t>alného zhromaždenia (ďalej aj UVZ)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 xml:space="preserve">Poslanie a ciele Združenia pre kariérové poradenstvo a rozvoj kariéry, o. z. 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 xml:space="preserve">Schválenie Stanov ZKPRK, rokovacieho a volebného poriadku 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>Predstavenie kandidátov na predsedu, členov Rady  a revízora ZKPRK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>Voľby predsedu, členov Rady ZKPRK a revízora  ZKPRK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>Prestávka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 xml:space="preserve">Vyhlásenie výsledkov volieb 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>Plán hlavných úloh ZKPRK na najbližšie obdobie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>Diskusia, rôzne</w:t>
      </w:r>
    </w:p>
    <w:p w:rsidR="00B0349E" w:rsidRPr="00787AA0" w:rsidRDefault="00B0349E" w:rsidP="00787AA0">
      <w:pPr>
        <w:pStyle w:val="ListParagraph"/>
        <w:numPr>
          <w:ilvl w:val="0"/>
          <w:numId w:val="3"/>
        </w:numPr>
        <w:spacing w:after="120" w:line="312" w:lineRule="auto"/>
        <w:ind w:left="425" w:hanging="425"/>
        <w:jc w:val="both"/>
      </w:pPr>
      <w:r w:rsidRPr="00787AA0">
        <w:t>Záver</w:t>
      </w:r>
    </w:p>
    <w:p w:rsidR="00B0349E" w:rsidRDefault="00B0349E" w:rsidP="00787AA0">
      <w:pPr>
        <w:spacing w:after="120" w:line="312" w:lineRule="auto"/>
      </w:pPr>
    </w:p>
    <w:p w:rsidR="00787AA0" w:rsidRPr="00787AA0" w:rsidRDefault="00787AA0" w:rsidP="00787AA0">
      <w:pPr>
        <w:spacing w:after="120" w:line="312" w:lineRule="auto"/>
      </w:pPr>
    </w:p>
    <w:p w:rsidR="003D398E" w:rsidRPr="00787AA0" w:rsidRDefault="003D398E" w:rsidP="00787AA0">
      <w:pPr>
        <w:spacing w:after="120" w:line="312" w:lineRule="auto"/>
        <w:rPr>
          <w:b/>
        </w:rPr>
      </w:pPr>
    </w:p>
    <w:p w:rsidR="003D398E" w:rsidRPr="00787AA0" w:rsidRDefault="003D398E" w:rsidP="00787AA0">
      <w:pPr>
        <w:spacing w:after="120" w:line="312" w:lineRule="auto"/>
        <w:jc w:val="both"/>
      </w:pPr>
      <w:r w:rsidRPr="00787AA0">
        <w:rPr>
          <w:i/>
          <w:iCs/>
        </w:rPr>
        <w:t>Prítomní:</w:t>
      </w:r>
      <w:r w:rsidRPr="00787AA0">
        <w:t xml:space="preserve"> členovia prípravného výboru (okrem Jarmily Marcaide Muzykovej a Zuzany Záhradníkovej – ospravedlnili sa a poskytli súhlas s kandidatúrou do Rady), zakladatelia </w:t>
      </w:r>
    </w:p>
    <w:p w:rsidR="003D398E" w:rsidRPr="00787AA0" w:rsidRDefault="003D398E" w:rsidP="00787AA0">
      <w:pPr>
        <w:spacing w:after="120" w:line="312" w:lineRule="auto"/>
        <w:jc w:val="both"/>
      </w:pPr>
      <w:r w:rsidRPr="00787AA0">
        <w:t xml:space="preserve">Viď. Prezenčná listina prítomných na ustanovujúcom </w:t>
      </w:r>
      <w:r w:rsidR="004546FE" w:rsidRPr="00787AA0">
        <w:t xml:space="preserve">Valnom </w:t>
      </w:r>
      <w:r w:rsidRPr="00787AA0">
        <w:t>zhromaždení Asociácie (Príloha č.1).</w:t>
      </w:r>
    </w:p>
    <w:p w:rsidR="00B0349E" w:rsidRPr="00787AA0" w:rsidRDefault="00B0349E" w:rsidP="00787AA0">
      <w:pPr>
        <w:spacing w:after="120" w:line="312" w:lineRule="auto"/>
        <w:jc w:val="both"/>
        <w:rPr>
          <w:i/>
          <w:iCs/>
        </w:rPr>
      </w:pPr>
      <w:r w:rsidRPr="00787AA0">
        <w:rPr>
          <w:i/>
          <w:iCs/>
        </w:rPr>
        <w:br w:type="page"/>
      </w:r>
    </w:p>
    <w:p w:rsidR="003D398E" w:rsidRPr="00787AA0" w:rsidRDefault="003D398E" w:rsidP="00787AA0">
      <w:pPr>
        <w:spacing w:after="120" w:line="312" w:lineRule="auto"/>
        <w:jc w:val="center"/>
        <w:rPr>
          <w:i/>
          <w:iCs/>
        </w:rPr>
      </w:pPr>
      <w:r w:rsidRPr="00787AA0">
        <w:rPr>
          <w:i/>
          <w:iCs/>
        </w:rPr>
        <w:lastRenderedPageBreak/>
        <w:t xml:space="preserve">Priebeh a výsledky ustanovujúceho </w:t>
      </w:r>
      <w:r w:rsidR="004546FE" w:rsidRPr="00787AA0">
        <w:rPr>
          <w:i/>
          <w:iCs/>
        </w:rPr>
        <w:t>V</w:t>
      </w:r>
      <w:r w:rsidR="001F7BF2" w:rsidRPr="00787AA0">
        <w:rPr>
          <w:i/>
          <w:iCs/>
        </w:rPr>
        <w:t xml:space="preserve">alného </w:t>
      </w:r>
      <w:r w:rsidRPr="00787AA0">
        <w:rPr>
          <w:i/>
          <w:iCs/>
        </w:rPr>
        <w:t>zhromaždenia</w:t>
      </w:r>
      <w:r w:rsidR="001F7BF2" w:rsidRPr="00787AA0">
        <w:rPr>
          <w:i/>
          <w:iCs/>
        </w:rPr>
        <w:t xml:space="preserve"> ZKPRK</w:t>
      </w:r>
      <w:r w:rsidRPr="00787AA0">
        <w:rPr>
          <w:i/>
          <w:iCs/>
        </w:rPr>
        <w:t>:</w:t>
      </w:r>
    </w:p>
    <w:p w:rsidR="00CD62D7" w:rsidRPr="00787AA0" w:rsidRDefault="00CD62D7" w:rsidP="00787AA0">
      <w:pPr>
        <w:spacing w:after="120" w:line="312" w:lineRule="auto"/>
        <w:rPr>
          <w:b/>
        </w:rPr>
      </w:pPr>
    </w:p>
    <w:p w:rsidR="00A51B30" w:rsidRPr="00787AA0" w:rsidRDefault="00A51B30" w:rsidP="00787AA0">
      <w:pPr>
        <w:spacing w:after="120" w:line="312" w:lineRule="auto"/>
        <w:rPr>
          <w:b/>
        </w:rPr>
      </w:pPr>
      <w:r w:rsidRPr="00787AA0">
        <w:rPr>
          <w:b/>
        </w:rPr>
        <w:t>Otvorenie:</w:t>
      </w:r>
    </w:p>
    <w:p w:rsidR="00BE354E" w:rsidRPr="00787AA0" w:rsidRDefault="00813B2F" w:rsidP="00787AA0">
      <w:pPr>
        <w:spacing w:after="120" w:line="312" w:lineRule="auto"/>
        <w:jc w:val="both"/>
      </w:pPr>
      <w:r w:rsidRPr="00787AA0">
        <w:t>Rokovanie ustanovujúceho</w:t>
      </w:r>
      <w:r w:rsidR="004546FE" w:rsidRPr="00787AA0">
        <w:t xml:space="preserve"> Valného</w:t>
      </w:r>
      <w:r w:rsidRPr="00787AA0">
        <w:t xml:space="preserve"> zhromaždenia ZKPRK otvoril </w:t>
      </w:r>
      <w:r w:rsidR="00B0349E" w:rsidRPr="00787AA0">
        <w:t>za členov</w:t>
      </w:r>
      <w:r w:rsidRPr="00787AA0">
        <w:t xml:space="preserve"> prípravného výboru PhDr. Štefan Grajcár,</w:t>
      </w:r>
      <w:r w:rsidR="00166474" w:rsidRPr="00787AA0">
        <w:t xml:space="preserve"> ktorý</w:t>
      </w:r>
      <w:r w:rsidRPr="00787AA0">
        <w:t xml:space="preserve"> krátkym príhovorom </w:t>
      </w:r>
      <w:r w:rsidR="00166474" w:rsidRPr="00787AA0">
        <w:t>privítal</w:t>
      </w:r>
      <w:r w:rsidRPr="00787AA0">
        <w:t xml:space="preserve"> prítomných</w:t>
      </w:r>
      <w:r w:rsidR="00166474" w:rsidRPr="00787AA0">
        <w:t xml:space="preserve"> a</w:t>
      </w:r>
      <w:r w:rsidR="00B0349E" w:rsidRPr="00787AA0">
        <w:t> </w:t>
      </w:r>
      <w:r w:rsidR="00166474" w:rsidRPr="00787AA0">
        <w:t>predstavil</w:t>
      </w:r>
      <w:r w:rsidR="00B0349E" w:rsidRPr="00787AA0">
        <w:t xml:space="preserve"> myšlienku a </w:t>
      </w:r>
      <w:r w:rsidR="00775790" w:rsidRPr="00787AA0">
        <w:t>priebeh</w:t>
      </w:r>
      <w:r w:rsidR="00B0349E" w:rsidRPr="00787AA0">
        <w:t xml:space="preserve"> vzniku ZKPRK. </w:t>
      </w:r>
      <w:r w:rsidR="001F7BF2" w:rsidRPr="00787AA0">
        <w:t>Ako občianske združenie bolo</w:t>
      </w:r>
      <w:r w:rsidR="001F7BF2" w:rsidRPr="00787AA0">
        <w:rPr>
          <w:b/>
        </w:rPr>
        <w:t xml:space="preserve"> </w:t>
      </w:r>
      <w:r w:rsidR="001F7BF2" w:rsidRPr="00787AA0">
        <w:t xml:space="preserve">ZDRUŽENIE PRE KARIÉROVÉ PORADENSTVO A ROZVOJ KARIÉRY zaregistrované (t.j. Stanovy) dňa </w:t>
      </w:r>
      <w:r w:rsidR="00E51535" w:rsidRPr="00787AA0">
        <w:rPr>
          <w:b/>
        </w:rPr>
        <w:t>31</w:t>
      </w:r>
      <w:r w:rsidR="001F7BF2" w:rsidRPr="00787AA0">
        <w:rPr>
          <w:b/>
        </w:rPr>
        <w:t>.</w:t>
      </w:r>
      <w:r w:rsidR="00E51535" w:rsidRPr="00787AA0">
        <w:rPr>
          <w:b/>
        </w:rPr>
        <w:t>10</w:t>
      </w:r>
      <w:r w:rsidR="001F7BF2" w:rsidRPr="00787AA0">
        <w:rPr>
          <w:b/>
        </w:rPr>
        <w:t>.201</w:t>
      </w:r>
      <w:r w:rsidR="00E51535" w:rsidRPr="00787AA0">
        <w:rPr>
          <w:b/>
        </w:rPr>
        <w:t>4</w:t>
      </w:r>
      <w:r w:rsidR="001F7BF2" w:rsidRPr="00787AA0">
        <w:t xml:space="preserve"> Ministerstvom vnútra Slovenskej republiky </w:t>
      </w:r>
      <w:r w:rsidR="001F7BF2" w:rsidRPr="00787AA0">
        <w:rPr>
          <w:b/>
        </w:rPr>
        <w:t>č. spisu VVS/1</w:t>
      </w:r>
      <w:r w:rsidR="00004F57">
        <w:rPr>
          <w:b/>
        </w:rPr>
        <w:t>-</w:t>
      </w:r>
      <w:r w:rsidR="001F7BF2" w:rsidRPr="00787AA0">
        <w:rPr>
          <w:b/>
        </w:rPr>
        <w:t>900/90</w:t>
      </w:r>
      <w:r w:rsidR="00004F57">
        <w:rPr>
          <w:b/>
        </w:rPr>
        <w:t>-</w:t>
      </w:r>
      <w:r w:rsidR="001F7BF2" w:rsidRPr="00787AA0">
        <w:rPr>
          <w:b/>
        </w:rPr>
        <w:t>4</w:t>
      </w:r>
      <w:r w:rsidR="00E51535" w:rsidRPr="00787AA0">
        <w:rPr>
          <w:b/>
        </w:rPr>
        <w:t>4681</w:t>
      </w:r>
      <w:r w:rsidR="001F7BF2" w:rsidRPr="00787AA0">
        <w:t>, čím vzniklo ako právny subjekt.</w:t>
      </w:r>
    </w:p>
    <w:p w:rsidR="00B0349E" w:rsidRPr="00787AA0" w:rsidRDefault="00B0349E" w:rsidP="00787AA0">
      <w:pPr>
        <w:spacing w:after="120" w:line="312" w:lineRule="auto"/>
        <w:jc w:val="both"/>
      </w:pPr>
      <w:r w:rsidRPr="00787AA0">
        <w:t>Následne bol predstavený a v</w:t>
      </w:r>
      <w:r w:rsidR="00787AA0" w:rsidRPr="00787AA0">
        <w:t>še</w:t>
      </w:r>
      <w:r w:rsidRPr="00787AA0">
        <w:t xml:space="preserve">tkými prítomnými schválený program ustanovujúceho </w:t>
      </w:r>
      <w:r w:rsidR="004546FE" w:rsidRPr="00787AA0">
        <w:t xml:space="preserve">Valného </w:t>
      </w:r>
      <w:r w:rsidRPr="00787AA0">
        <w:t>zhromaždenia.</w:t>
      </w:r>
    </w:p>
    <w:p w:rsidR="00A51B30" w:rsidRPr="00787AA0" w:rsidRDefault="00B0349E" w:rsidP="00787AA0">
      <w:pPr>
        <w:spacing w:after="120" w:line="312" w:lineRule="auto"/>
        <w:jc w:val="both"/>
      </w:pPr>
      <w:r w:rsidRPr="00787AA0">
        <w:t xml:space="preserve">Účastníci ustanovujúceho </w:t>
      </w:r>
      <w:r w:rsidR="004546FE" w:rsidRPr="00787AA0">
        <w:t>V</w:t>
      </w:r>
      <w:r w:rsidRPr="00787AA0">
        <w:t xml:space="preserve">alného zhromaždenia sa zároveň vyjadrili, že svojim </w:t>
      </w:r>
      <w:r w:rsidR="00A51B30" w:rsidRPr="00787AA0">
        <w:t>podpisom na prezenčnej listine prejavujú plnú vôľu stať sa riadnymi členmi</w:t>
      </w:r>
      <w:r w:rsidRPr="00787AA0">
        <w:t xml:space="preserve"> ZKPRK</w:t>
      </w:r>
      <w:r w:rsidR="00A51B30" w:rsidRPr="00787AA0">
        <w:t>.</w:t>
      </w:r>
    </w:p>
    <w:p w:rsidR="00B0349E" w:rsidRPr="00787AA0" w:rsidRDefault="00B0349E" w:rsidP="00787AA0">
      <w:pPr>
        <w:spacing w:after="120" w:line="312" w:lineRule="auto"/>
        <w:jc w:val="both"/>
        <w:rPr>
          <w:b/>
        </w:rPr>
      </w:pPr>
    </w:p>
    <w:p w:rsidR="00A51B30" w:rsidRPr="00787AA0" w:rsidRDefault="00A51B30" w:rsidP="00787AA0">
      <w:pPr>
        <w:spacing w:after="120" w:line="312" w:lineRule="auto"/>
        <w:jc w:val="both"/>
        <w:rPr>
          <w:b/>
        </w:rPr>
      </w:pPr>
      <w:r w:rsidRPr="00787AA0">
        <w:rPr>
          <w:b/>
        </w:rPr>
        <w:t>Voľba prac</w:t>
      </w:r>
      <w:r w:rsidR="00B0349E" w:rsidRPr="00787AA0">
        <w:rPr>
          <w:b/>
        </w:rPr>
        <w:t>ovných</w:t>
      </w:r>
      <w:r w:rsidRPr="00787AA0">
        <w:rPr>
          <w:b/>
        </w:rPr>
        <w:t xml:space="preserve"> orgánov UVZ:</w:t>
      </w:r>
    </w:p>
    <w:p w:rsidR="00B0349E" w:rsidRPr="00787AA0" w:rsidRDefault="00B0349E" w:rsidP="00787AA0">
      <w:pPr>
        <w:spacing w:after="120" w:line="312" w:lineRule="auto"/>
        <w:jc w:val="both"/>
        <w:rPr>
          <w:bCs/>
          <w:i/>
          <w:iCs/>
        </w:rPr>
      </w:pPr>
      <w:r w:rsidRPr="00787AA0">
        <w:t xml:space="preserve">Na základe návrhov prebehli voľby navrhnutých kandidátov do funkcií pracovných orgánov UVZ. </w:t>
      </w:r>
      <w:r w:rsidRPr="00787AA0">
        <w:rPr>
          <w:bCs/>
          <w:iCs/>
        </w:rPr>
        <w:t xml:space="preserve">Ustanovujúce </w:t>
      </w:r>
      <w:r w:rsidR="004546FE" w:rsidRPr="00787AA0">
        <w:rPr>
          <w:bCs/>
          <w:iCs/>
        </w:rPr>
        <w:t xml:space="preserve">Valného </w:t>
      </w:r>
      <w:r w:rsidRPr="00787AA0">
        <w:rPr>
          <w:bCs/>
          <w:iCs/>
        </w:rPr>
        <w:t>zhromaždenie zvolilo do funkcií:</w:t>
      </w:r>
    </w:p>
    <w:p w:rsidR="009C6A76" w:rsidRDefault="00B0349E" w:rsidP="00787AA0">
      <w:pPr>
        <w:pStyle w:val="ListParagraph"/>
        <w:numPr>
          <w:ilvl w:val="0"/>
          <w:numId w:val="1"/>
        </w:numPr>
        <w:spacing w:after="120" w:line="312" w:lineRule="auto"/>
        <w:ind w:left="426"/>
        <w:jc w:val="both"/>
      </w:pPr>
      <w:r w:rsidRPr="00787AA0">
        <w:t>zapisovateľa: Lenku Bekovú</w:t>
      </w:r>
      <w:r w:rsidR="009C6A76">
        <w:t>,</w:t>
      </w:r>
      <w:r w:rsidRPr="00787AA0">
        <w:t xml:space="preserve"> </w:t>
      </w:r>
    </w:p>
    <w:p w:rsidR="00B0349E" w:rsidRPr="00787AA0" w:rsidRDefault="00B0349E" w:rsidP="00787AA0">
      <w:pPr>
        <w:pStyle w:val="ListParagraph"/>
        <w:numPr>
          <w:ilvl w:val="0"/>
          <w:numId w:val="1"/>
        </w:numPr>
        <w:spacing w:after="120" w:line="312" w:lineRule="auto"/>
        <w:ind w:left="426"/>
        <w:jc w:val="both"/>
      </w:pPr>
      <w:r w:rsidRPr="00787AA0">
        <w:t>overovateľa: Katarínu Markovičovú</w:t>
      </w:r>
      <w:r w:rsidR="009C6A76">
        <w:t>,</w:t>
      </w:r>
      <w:r w:rsidRPr="00787AA0">
        <w:t xml:space="preserve"> </w:t>
      </w:r>
    </w:p>
    <w:p w:rsidR="00B0349E" w:rsidRPr="00787AA0" w:rsidRDefault="00B0349E" w:rsidP="00787AA0">
      <w:pPr>
        <w:pStyle w:val="ListParagraph"/>
        <w:numPr>
          <w:ilvl w:val="0"/>
          <w:numId w:val="1"/>
        </w:numPr>
        <w:spacing w:after="120" w:line="312" w:lineRule="auto"/>
        <w:ind w:left="426"/>
        <w:jc w:val="both"/>
      </w:pPr>
      <w:r w:rsidRPr="00787AA0">
        <w:t>troch členov volebnej komisie: Daniela Markoviča, Dagmar Vaňousovú, Petra Šikulinca</w:t>
      </w:r>
      <w:r w:rsidR="009C6A76">
        <w:t>.</w:t>
      </w:r>
      <w:r w:rsidRPr="00787AA0">
        <w:t xml:space="preserve"> </w:t>
      </w:r>
    </w:p>
    <w:p w:rsidR="00B0349E" w:rsidRPr="00787AA0" w:rsidRDefault="001F7BF2" w:rsidP="00787AA0">
      <w:pPr>
        <w:spacing w:after="120" w:line="312" w:lineRule="auto"/>
        <w:jc w:val="both"/>
      </w:pPr>
      <w:r w:rsidRPr="00787AA0">
        <w:t>Prítomní členovia prijali nasledovné uznesenia:</w:t>
      </w:r>
    </w:p>
    <w:p w:rsidR="001F7BF2" w:rsidRPr="00787AA0" w:rsidRDefault="001F7BF2" w:rsidP="00787AA0">
      <w:pPr>
        <w:spacing w:after="120" w:line="312" w:lineRule="auto"/>
        <w:jc w:val="both"/>
        <w:rPr>
          <w:i/>
        </w:rPr>
      </w:pPr>
      <w:r w:rsidRPr="00787AA0">
        <w:rPr>
          <w:b/>
          <w:bCs/>
          <w:i/>
        </w:rPr>
        <w:t>Uznesenie č. 1:</w:t>
      </w:r>
      <w:r w:rsidRPr="00787AA0">
        <w:rPr>
          <w:bCs/>
          <w:i/>
          <w:iCs/>
        </w:rPr>
        <w:t xml:space="preserve"> Ustanovujúce</w:t>
      </w:r>
      <w:r w:rsidR="004546FE" w:rsidRPr="00787AA0">
        <w:rPr>
          <w:bCs/>
          <w:i/>
          <w:iCs/>
        </w:rPr>
        <w:t xml:space="preserve"> Valné </w:t>
      </w:r>
      <w:r w:rsidRPr="00787AA0">
        <w:rPr>
          <w:bCs/>
          <w:i/>
          <w:iCs/>
        </w:rPr>
        <w:t xml:space="preserve">zhromaždenie ZKPRK zvolilo do funkcie zapisovateľky ustanovujúceho zhromaždenia ZKPRK </w:t>
      </w:r>
      <w:r w:rsidRPr="00787AA0">
        <w:rPr>
          <w:i/>
        </w:rPr>
        <w:t>Lenku Bekovú.</w:t>
      </w:r>
    </w:p>
    <w:p w:rsidR="00703A1B" w:rsidRPr="00787AA0" w:rsidRDefault="00703A1B" w:rsidP="00787AA0">
      <w:pPr>
        <w:spacing w:after="120" w:line="312" w:lineRule="auto"/>
        <w:jc w:val="both"/>
      </w:pPr>
      <w:r w:rsidRPr="00787AA0">
        <w:rPr>
          <w:i/>
        </w:rPr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1F7BF2" w:rsidRPr="00787AA0" w:rsidRDefault="001F7BF2" w:rsidP="00787AA0">
      <w:pPr>
        <w:spacing w:after="120" w:line="312" w:lineRule="auto"/>
        <w:jc w:val="both"/>
        <w:rPr>
          <w:bCs/>
          <w:i/>
          <w:iCs/>
        </w:rPr>
      </w:pPr>
      <w:r w:rsidRPr="00787AA0">
        <w:rPr>
          <w:b/>
          <w:bCs/>
          <w:i/>
        </w:rPr>
        <w:t>Uznesenie č. 2:</w:t>
      </w:r>
      <w:r w:rsidR="00703A1B" w:rsidRPr="00787AA0">
        <w:rPr>
          <w:bCs/>
          <w:i/>
          <w:iCs/>
        </w:rPr>
        <w:t xml:space="preserve"> Ustanovujúce </w:t>
      </w:r>
      <w:r w:rsidR="004546FE" w:rsidRPr="00787AA0">
        <w:rPr>
          <w:bCs/>
          <w:i/>
          <w:iCs/>
        </w:rPr>
        <w:t xml:space="preserve">Valné zhromaždenie </w:t>
      </w:r>
      <w:r w:rsidR="00703A1B" w:rsidRPr="00787AA0">
        <w:rPr>
          <w:bCs/>
          <w:i/>
          <w:iCs/>
        </w:rPr>
        <w:t>ZKPRK zvolilo do funkcie overovateľky zápisnice Katarínu Markovičovú.</w:t>
      </w:r>
    </w:p>
    <w:p w:rsidR="00703A1B" w:rsidRPr="00787AA0" w:rsidRDefault="00703A1B" w:rsidP="00787AA0">
      <w:pPr>
        <w:spacing w:after="120" w:line="312" w:lineRule="auto"/>
        <w:jc w:val="both"/>
      </w:pPr>
      <w:r w:rsidRPr="00787AA0">
        <w:rPr>
          <w:i/>
        </w:rPr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703A1B" w:rsidRPr="00787AA0" w:rsidRDefault="00703A1B" w:rsidP="00787AA0">
      <w:pPr>
        <w:spacing w:after="120" w:line="312" w:lineRule="auto"/>
        <w:jc w:val="both"/>
        <w:rPr>
          <w:i/>
        </w:rPr>
      </w:pPr>
      <w:r w:rsidRPr="00787AA0">
        <w:rPr>
          <w:b/>
          <w:bCs/>
          <w:i/>
        </w:rPr>
        <w:t>Uznesenie č. 3</w:t>
      </w:r>
      <w:r w:rsidR="001F7BF2" w:rsidRPr="00787AA0">
        <w:rPr>
          <w:b/>
          <w:bCs/>
          <w:i/>
        </w:rPr>
        <w:t>:</w:t>
      </w:r>
      <w:r w:rsidRPr="00787AA0">
        <w:rPr>
          <w:b/>
          <w:bCs/>
          <w:i/>
        </w:rPr>
        <w:t xml:space="preserve"> </w:t>
      </w:r>
      <w:r w:rsidRPr="00787AA0">
        <w:rPr>
          <w:bCs/>
          <w:i/>
          <w:iCs/>
        </w:rPr>
        <w:t xml:space="preserve">Ustanovujúce </w:t>
      </w:r>
      <w:r w:rsidR="004546FE" w:rsidRPr="00787AA0">
        <w:rPr>
          <w:bCs/>
          <w:i/>
          <w:iCs/>
        </w:rPr>
        <w:t xml:space="preserve">Valné zhromaždenie </w:t>
      </w:r>
      <w:r w:rsidRPr="00787AA0">
        <w:rPr>
          <w:bCs/>
          <w:i/>
          <w:iCs/>
        </w:rPr>
        <w:t xml:space="preserve"> ZKPRK zvolilo do funkcie členov volebnej komisie: </w:t>
      </w:r>
      <w:r w:rsidRPr="00787AA0">
        <w:rPr>
          <w:i/>
        </w:rPr>
        <w:t>Daniela Markoviča, Dagmar Vaňousovú, Petra Šikulinca.</w:t>
      </w:r>
    </w:p>
    <w:p w:rsidR="00703A1B" w:rsidRPr="00787AA0" w:rsidRDefault="00703A1B" w:rsidP="00787AA0">
      <w:pPr>
        <w:spacing w:after="120" w:line="312" w:lineRule="auto"/>
        <w:jc w:val="both"/>
      </w:pPr>
      <w:r w:rsidRPr="00787AA0">
        <w:rPr>
          <w:i/>
        </w:rPr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787AA0" w:rsidRDefault="00787AA0" w:rsidP="00787AA0">
      <w:pPr>
        <w:spacing w:after="120" w:line="312" w:lineRule="auto"/>
        <w:jc w:val="both"/>
        <w:rPr>
          <w:b/>
        </w:rPr>
      </w:pPr>
    </w:p>
    <w:p w:rsidR="009C6A76" w:rsidRDefault="009C6A76" w:rsidP="00787AA0">
      <w:pPr>
        <w:spacing w:after="120" w:line="312" w:lineRule="auto"/>
        <w:jc w:val="both"/>
        <w:rPr>
          <w:b/>
        </w:rPr>
      </w:pPr>
    </w:p>
    <w:p w:rsidR="009C6A76" w:rsidRDefault="009C6A76" w:rsidP="00787AA0">
      <w:pPr>
        <w:spacing w:after="120" w:line="312" w:lineRule="auto"/>
        <w:jc w:val="both"/>
        <w:rPr>
          <w:b/>
        </w:rPr>
      </w:pPr>
    </w:p>
    <w:p w:rsidR="009C6A76" w:rsidRDefault="009C6A76" w:rsidP="00787AA0">
      <w:pPr>
        <w:spacing w:after="120" w:line="312" w:lineRule="auto"/>
        <w:jc w:val="both"/>
        <w:rPr>
          <w:b/>
        </w:rPr>
      </w:pPr>
    </w:p>
    <w:p w:rsidR="009C6A76" w:rsidRDefault="00A51B30" w:rsidP="00787AA0">
      <w:pPr>
        <w:spacing w:after="120" w:line="312" w:lineRule="auto"/>
        <w:jc w:val="both"/>
        <w:rPr>
          <w:b/>
        </w:rPr>
      </w:pPr>
      <w:r w:rsidRPr="00787AA0">
        <w:rPr>
          <w:b/>
        </w:rPr>
        <w:lastRenderedPageBreak/>
        <w:t>Poslanie a ciele ZKPRK:</w:t>
      </w:r>
    </w:p>
    <w:p w:rsidR="00BE1361" w:rsidRPr="00787AA0" w:rsidRDefault="00B0349E" w:rsidP="00787AA0">
      <w:pPr>
        <w:spacing w:after="120" w:line="312" w:lineRule="auto"/>
        <w:jc w:val="both"/>
      </w:pPr>
      <w:r w:rsidRPr="00787AA0">
        <w:t>Účastníkom boli členkou prípravného výboru, Evou Uhríkovou, p</w:t>
      </w:r>
      <w:r w:rsidR="00147A1C" w:rsidRPr="00787AA0">
        <w:t>redstaven</w:t>
      </w:r>
      <w:r w:rsidRPr="00787AA0">
        <w:t>é</w:t>
      </w:r>
      <w:r w:rsidR="00147A1C" w:rsidRPr="00787AA0">
        <w:t xml:space="preserve"> cie</w:t>
      </w:r>
      <w:r w:rsidRPr="00787AA0">
        <w:t>le ZKPRK zhrnuté do</w:t>
      </w:r>
      <w:r w:rsidR="00147A1C" w:rsidRPr="00787AA0">
        <w:t xml:space="preserve"> 4 oblast</w:t>
      </w:r>
      <w:r w:rsidRPr="00787AA0">
        <w:t>í</w:t>
      </w:r>
      <w:r w:rsidR="00147A1C" w:rsidRPr="00787AA0">
        <w:t>: 1) združovanie, sieťovanie a p</w:t>
      </w:r>
      <w:r w:rsidRPr="00787AA0">
        <w:t>odpora spolupráce; 2) podpora odborného</w:t>
      </w:r>
      <w:r w:rsidR="00147A1C" w:rsidRPr="00787AA0">
        <w:t xml:space="preserve"> rast</w:t>
      </w:r>
      <w:r w:rsidRPr="00787AA0">
        <w:t>u</w:t>
      </w:r>
      <w:r w:rsidR="00147A1C" w:rsidRPr="00787AA0">
        <w:t xml:space="preserve"> a vzdelávani</w:t>
      </w:r>
      <w:r w:rsidRPr="00787AA0">
        <w:t>a</w:t>
      </w:r>
      <w:r w:rsidR="00147A1C" w:rsidRPr="00787AA0">
        <w:t xml:space="preserve"> odborníkov, 3) šír</w:t>
      </w:r>
      <w:r w:rsidRPr="00787AA0">
        <w:t>enie</w:t>
      </w:r>
      <w:r w:rsidR="00CA1D97" w:rsidRPr="00787AA0">
        <w:t xml:space="preserve"> povedomia</w:t>
      </w:r>
      <w:r w:rsidR="00147A1C" w:rsidRPr="00787AA0">
        <w:t>; 4) presadzova</w:t>
      </w:r>
      <w:r w:rsidR="00CA1D97" w:rsidRPr="00787AA0">
        <w:t>nie záujmov</w:t>
      </w:r>
      <w:r w:rsidR="00147A1C" w:rsidRPr="00787AA0">
        <w:t xml:space="preserve"> odborníkov</w:t>
      </w:r>
      <w:r w:rsidR="00CA1D97" w:rsidRPr="00787AA0">
        <w:t>.</w:t>
      </w:r>
    </w:p>
    <w:p w:rsidR="00147A1C" w:rsidRPr="00787AA0" w:rsidRDefault="00CA1D97" w:rsidP="00787AA0">
      <w:pPr>
        <w:spacing w:after="120" w:line="312" w:lineRule="auto"/>
        <w:jc w:val="both"/>
      </w:pPr>
      <w:r w:rsidRPr="00787AA0">
        <w:t xml:space="preserve">Ďalší prítomní za prípravný výbor predstavili myšlienky súvisiace s poslaním a cieľmi ZKPRK: </w:t>
      </w:r>
      <w:r w:rsidR="00147A1C" w:rsidRPr="00787AA0">
        <w:t>Tomáš</w:t>
      </w:r>
      <w:r w:rsidRPr="00787AA0">
        <w:t xml:space="preserve"> Šprlák hovoril v tejto súvislosti o</w:t>
      </w:r>
      <w:r w:rsidR="00004F57">
        <w:t xml:space="preserve"> distribúcii</w:t>
      </w:r>
      <w:r w:rsidR="00147A1C" w:rsidRPr="00787AA0">
        <w:t xml:space="preserve"> názorov </w:t>
      </w:r>
      <w:r w:rsidRPr="00787AA0">
        <w:t xml:space="preserve">v </w:t>
      </w:r>
      <w:r w:rsidR="00147A1C" w:rsidRPr="00787AA0">
        <w:t>tejto oblasti</w:t>
      </w:r>
      <w:r w:rsidRPr="00787AA0">
        <w:t xml:space="preserve"> a o </w:t>
      </w:r>
      <w:r w:rsidR="00147A1C" w:rsidRPr="00787AA0">
        <w:t>vníma</w:t>
      </w:r>
      <w:r w:rsidRPr="00787AA0">
        <w:t>ní prípravného výboru</w:t>
      </w:r>
      <w:r w:rsidR="00147A1C" w:rsidRPr="00787AA0">
        <w:t>, že je potrebná väčšia podpora odborníkov</w:t>
      </w:r>
      <w:r w:rsidRPr="00787AA0">
        <w:t>; Lenka Beková hovorila o dôležitosti fungovania združenia ako</w:t>
      </w:r>
      <w:r w:rsidR="00147A1C" w:rsidRPr="00787AA0">
        <w:t xml:space="preserve"> komplementárne</w:t>
      </w:r>
      <w:r w:rsidRPr="00787AA0">
        <w:t>j inštitúcie a vzájomnej spolupráci s </w:t>
      </w:r>
      <w:r w:rsidR="00147A1C" w:rsidRPr="00787AA0">
        <w:t>E</w:t>
      </w:r>
      <w:r w:rsidRPr="00787AA0">
        <w:t>uroguidance.</w:t>
      </w:r>
    </w:p>
    <w:p w:rsidR="00147A1C" w:rsidRPr="00787AA0" w:rsidRDefault="00004F57" w:rsidP="00787AA0">
      <w:pPr>
        <w:spacing w:after="120" w:line="312" w:lineRule="auto"/>
        <w:jc w:val="both"/>
      </w:pPr>
      <w:r>
        <w:t xml:space="preserve">Pani </w:t>
      </w:r>
      <w:r w:rsidR="00787AA0" w:rsidRPr="00787AA0">
        <w:t>Emília Jány</w:t>
      </w:r>
      <w:r w:rsidR="00CA1D97" w:rsidRPr="00787AA0">
        <w:t>ová Lopušníková, prezidentka Asociácie lektorov a kariérnych poradcov (ALKP)</w:t>
      </w:r>
      <w:r>
        <w:t>,</w:t>
      </w:r>
      <w:r w:rsidR="00CA1D97" w:rsidRPr="00787AA0">
        <w:t xml:space="preserve"> </w:t>
      </w:r>
      <w:r w:rsidR="00147A1C" w:rsidRPr="00787AA0">
        <w:t>verejne a osobne deklar</w:t>
      </w:r>
      <w:r w:rsidR="00CA1D97" w:rsidRPr="00787AA0">
        <w:t>ovala</w:t>
      </w:r>
      <w:r w:rsidR="00147A1C" w:rsidRPr="00787AA0">
        <w:t xml:space="preserve">, že nepovažuje tieto </w:t>
      </w:r>
      <w:r w:rsidR="00CA1D97" w:rsidRPr="00787AA0">
        <w:t xml:space="preserve">dve </w:t>
      </w:r>
      <w:r w:rsidR="00147A1C" w:rsidRPr="00787AA0">
        <w:t>organizácie za konkurenciu</w:t>
      </w:r>
      <w:r w:rsidR="00CA1D97" w:rsidRPr="00787AA0">
        <w:t xml:space="preserve"> a ALKP chce spolupracovať a</w:t>
      </w:r>
      <w:r w:rsidR="00A51B30" w:rsidRPr="00787AA0">
        <w:t xml:space="preserve"> zdieľať informácie. </w:t>
      </w:r>
    </w:p>
    <w:p w:rsidR="00A51B30" w:rsidRPr="00787AA0" w:rsidRDefault="00CA1D97" w:rsidP="00787AA0">
      <w:pPr>
        <w:spacing w:after="120" w:line="312" w:lineRule="auto"/>
        <w:jc w:val="both"/>
      </w:pPr>
      <w:r w:rsidRPr="00787AA0">
        <w:t xml:space="preserve">Na záver ešte </w:t>
      </w:r>
      <w:r w:rsidR="00A51B30" w:rsidRPr="00787AA0">
        <w:t>Štefan Grajcár</w:t>
      </w:r>
      <w:r w:rsidRPr="00787AA0">
        <w:t xml:space="preserve"> zhrnul, že cieľom ZKPRK je</w:t>
      </w:r>
      <w:r w:rsidR="00A51B30" w:rsidRPr="00787AA0">
        <w:t xml:space="preserve"> spo</w:t>
      </w:r>
      <w:r w:rsidRPr="00787AA0">
        <w:t>lupráca so všetkými asociáciami a združeniami v tejto oblasti</w:t>
      </w:r>
      <w:r w:rsidR="00A51B30" w:rsidRPr="00787AA0">
        <w:t>.</w:t>
      </w:r>
    </w:p>
    <w:p w:rsidR="00E1377D" w:rsidRPr="00787AA0" w:rsidRDefault="00E1377D" w:rsidP="00787AA0">
      <w:pPr>
        <w:spacing w:after="120" w:line="312" w:lineRule="auto"/>
        <w:jc w:val="both"/>
      </w:pPr>
    </w:p>
    <w:p w:rsidR="00CC3FF5" w:rsidRPr="00787AA0" w:rsidRDefault="00CC3FF5" w:rsidP="00787AA0">
      <w:pPr>
        <w:spacing w:after="120" w:line="312" w:lineRule="auto"/>
        <w:jc w:val="both"/>
        <w:rPr>
          <w:b/>
        </w:rPr>
      </w:pPr>
      <w:r w:rsidRPr="00787AA0">
        <w:rPr>
          <w:b/>
        </w:rPr>
        <w:t xml:space="preserve">Schválenie Stanov ZKPRK, rokovacieho a volebného poriadku: </w:t>
      </w:r>
    </w:p>
    <w:p w:rsidR="00CC3FF5" w:rsidRPr="00787AA0" w:rsidRDefault="00CA1D97" w:rsidP="00787AA0">
      <w:pPr>
        <w:spacing w:after="120" w:line="312" w:lineRule="auto"/>
        <w:jc w:val="both"/>
      </w:pPr>
      <w:r w:rsidRPr="00787AA0">
        <w:t>V tejto časti boli k</w:t>
      </w:r>
      <w:r w:rsidR="00CC3FF5" w:rsidRPr="00787AA0">
        <w:t>rátk</w:t>
      </w:r>
      <w:r w:rsidRPr="00787AA0">
        <w:t>o predstavené stanovy ZKPRK</w:t>
      </w:r>
      <w:r w:rsidR="00CE3FDB" w:rsidRPr="00787AA0">
        <w:t xml:space="preserve"> (t.j. ktoré boli zaregistrované)</w:t>
      </w:r>
      <w:r w:rsidRPr="00787AA0">
        <w:t>, rokovací a volebný poriadok,</w:t>
      </w:r>
      <w:r w:rsidR="00CE3FDB" w:rsidRPr="00787AA0">
        <w:t xml:space="preserve"> v znení predloženom prítomným</w:t>
      </w:r>
      <w:r w:rsidR="00703A1B" w:rsidRPr="00787AA0">
        <w:t xml:space="preserve"> (ktoré mali aj</w:t>
      </w:r>
      <w:r w:rsidRPr="00787AA0">
        <w:t xml:space="preserve"> vopred k</w:t>
      </w:r>
      <w:r w:rsidR="00703A1B" w:rsidRPr="00787AA0">
        <w:t> </w:t>
      </w:r>
      <w:r w:rsidRPr="00787AA0">
        <w:t>dispozícii</w:t>
      </w:r>
      <w:r w:rsidR="00703A1B" w:rsidRPr="00787AA0">
        <w:t>)</w:t>
      </w:r>
      <w:r w:rsidR="00CC3FF5" w:rsidRPr="00787AA0">
        <w:t xml:space="preserve"> a</w:t>
      </w:r>
      <w:r w:rsidRPr="00787AA0">
        <w:t xml:space="preserve"> prebehla krátka </w:t>
      </w:r>
      <w:r w:rsidR="00CC3FF5" w:rsidRPr="00787AA0">
        <w:t>diskusia</w:t>
      </w:r>
      <w:r w:rsidRPr="00787AA0">
        <w:t>.</w:t>
      </w:r>
    </w:p>
    <w:p w:rsidR="00CA1D97" w:rsidRPr="00787AA0" w:rsidRDefault="00CA1D97" w:rsidP="00787AA0">
      <w:pPr>
        <w:spacing w:after="120" w:line="312" w:lineRule="auto"/>
        <w:jc w:val="both"/>
      </w:pPr>
      <w:r w:rsidRPr="00787AA0">
        <w:t>Pani Ikrén</w:t>
      </w:r>
      <w:r w:rsidR="00004F57">
        <w:t>y</w:t>
      </w:r>
      <w:r w:rsidRPr="00787AA0">
        <w:t xml:space="preserve">iová a pán Šikulinec sa zaujímali o členstvo, konkrétne či členom bude môcť byť nielen fyzická, ale aj právnická osoba. Členom ZKPRK bude môcť byť fyzická aj právnická osoba a podmienky členstva budú </w:t>
      </w:r>
      <w:r w:rsidR="00004F57">
        <w:t>špecifikované v organizačnom poriadku</w:t>
      </w:r>
      <w:r w:rsidRPr="00787AA0">
        <w:t>.</w:t>
      </w:r>
    </w:p>
    <w:p w:rsidR="00CA1D97" w:rsidRPr="00787AA0" w:rsidRDefault="00CA1D97" w:rsidP="00787AA0">
      <w:pPr>
        <w:spacing w:after="120" w:line="312" w:lineRule="auto"/>
        <w:jc w:val="both"/>
        <w:rPr>
          <w:bCs/>
          <w:iCs/>
        </w:rPr>
      </w:pPr>
      <w:r w:rsidRPr="00787AA0">
        <w:rPr>
          <w:bCs/>
          <w:iCs/>
        </w:rPr>
        <w:t>Ustanovujúce zhromaždenie</w:t>
      </w:r>
      <w:r w:rsidR="009C6A76">
        <w:rPr>
          <w:bCs/>
          <w:iCs/>
        </w:rPr>
        <w:t xml:space="preserve"> hlasovalo a </w:t>
      </w:r>
      <w:r w:rsidRPr="00787AA0">
        <w:rPr>
          <w:bCs/>
          <w:iCs/>
        </w:rPr>
        <w:t>schvál</w:t>
      </w:r>
      <w:r w:rsidR="009C6A76">
        <w:rPr>
          <w:bCs/>
          <w:iCs/>
        </w:rPr>
        <w:t>ilo všetky</w:t>
      </w:r>
      <w:r w:rsidRPr="00787AA0">
        <w:rPr>
          <w:bCs/>
          <w:iCs/>
        </w:rPr>
        <w:t xml:space="preserve"> vyššie menovan</w:t>
      </w:r>
      <w:r w:rsidR="009C6A76">
        <w:rPr>
          <w:bCs/>
          <w:iCs/>
        </w:rPr>
        <w:t>é dokumenty.</w:t>
      </w:r>
    </w:p>
    <w:p w:rsidR="00CA1D97" w:rsidRPr="00787AA0" w:rsidRDefault="00CE3FDB" w:rsidP="00004F57">
      <w:pPr>
        <w:spacing w:after="120" w:line="312" w:lineRule="auto"/>
        <w:jc w:val="both"/>
      </w:pPr>
      <w:r w:rsidRPr="00787AA0">
        <w:t>Taktiež sa hlasovalo o počte členov Rady ZKPRK na základe návrhu zostaviť 7-člennú radu (vrátane predsedu, podpredsedu a hospodára).</w:t>
      </w:r>
    </w:p>
    <w:p w:rsidR="00703A1B" w:rsidRPr="00787AA0" w:rsidRDefault="00703A1B" w:rsidP="00787AA0">
      <w:pPr>
        <w:spacing w:after="120" w:line="312" w:lineRule="auto"/>
        <w:jc w:val="both"/>
      </w:pPr>
      <w:r w:rsidRPr="00787AA0">
        <w:t>Prítomní členovia prijali nasledovné uznesenia:</w:t>
      </w:r>
    </w:p>
    <w:p w:rsidR="00E51535" w:rsidRPr="00787AA0" w:rsidRDefault="00703A1B" w:rsidP="00787AA0">
      <w:pPr>
        <w:spacing w:after="120" w:line="312" w:lineRule="auto"/>
        <w:jc w:val="both"/>
        <w:rPr>
          <w:bCs/>
          <w:i/>
          <w:iCs/>
        </w:rPr>
      </w:pPr>
      <w:r w:rsidRPr="00787AA0">
        <w:rPr>
          <w:b/>
          <w:bCs/>
          <w:i/>
        </w:rPr>
        <w:t>Uznesenie č. 4:</w:t>
      </w:r>
      <w:r w:rsidRPr="00787AA0">
        <w:rPr>
          <w:bCs/>
          <w:i/>
          <w:iCs/>
        </w:rPr>
        <w:t xml:space="preserve"> Ustanovujúce </w:t>
      </w:r>
      <w:r w:rsidR="004546FE" w:rsidRPr="00787AA0">
        <w:rPr>
          <w:bCs/>
          <w:i/>
          <w:iCs/>
        </w:rPr>
        <w:t>Valné zhromaždenie</w:t>
      </w:r>
      <w:r w:rsidRPr="00787AA0">
        <w:rPr>
          <w:bCs/>
          <w:i/>
          <w:iCs/>
        </w:rPr>
        <w:t xml:space="preserve"> ZKPRK </w:t>
      </w:r>
      <w:r w:rsidR="001F5521" w:rsidRPr="00787AA0">
        <w:rPr>
          <w:bCs/>
          <w:i/>
          <w:iCs/>
        </w:rPr>
        <w:t>schvaľuje</w:t>
      </w:r>
      <w:r w:rsidRPr="00787AA0">
        <w:rPr>
          <w:bCs/>
          <w:i/>
          <w:iCs/>
        </w:rPr>
        <w:t xml:space="preserve"> Stanovy ZKPRK zaregistrované dňa </w:t>
      </w:r>
      <w:r w:rsidR="00E51535" w:rsidRPr="00787AA0">
        <w:rPr>
          <w:i/>
        </w:rPr>
        <w:t>31.10.2014 Ministerstvom vnútra Slovenskej republiky pod č. spisu VVS/1 – 900/90 – 44681 v predloženom znení.</w:t>
      </w:r>
      <w:r w:rsidR="00E51535" w:rsidRPr="00787AA0">
        <w:t xml:space="preserve"> </w:t>
      </w:r>
    </w:p>
    <w:p w:rsidR="00703A1B" w:rsidRPr="00787AA0" w:rsidRDefault="00703A1B" w:rsidP="00787AA0">
      <w:pPr>
        <w:spacing w:after="120" w:line="312" w:lineRule="auto"/>
        <w:jc w:val="both"/>
      </w:pPr>
      <w:r w:rsidRPr="009C6A76"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E51535" w:rsidRPr="00787AA0" w:rsidRDefault="00E51535" w:rsidP="00787AA0">
      <w:pPr>
        <w:spacing w:after="120" w:line="312" w:lineRule="auto"/>
        <w:jc w:val="both"/>
        <w:rPr>
          <w:i/>
        </w:rPr>
      </w:pPr>
      <w:r w:rsidRPr="00787AA0">
        <w:rPr>
          <w:b/>
          <w:bCs/>
          <w:i/>
        </w:rPr>
        <w:t>Uznesenie č. 5:</w:t>
      </w:r>
      <w:r w:rsidRPr="00787AA0">
        <w:rPr>
          <w:bCs/>
          <w:i/>
          <w:iCs/>
        </w:rPr>
        <w:t xml:space="preserve"> Ustanovujúce </w:t>
      </w:r>
      <w:r w:rsidR="004546FE" w:rsidRPr="00787AA0">
        <w:rPr>
          <w:bCs/>
          <w:i/>
          <w:iCs/>
        </w:rPr>
        <w:t>Valné zhromaždenie</w:t>
      </w:r>
      <w:r w:rsidRPr="00787AA0">
        <w:rPr>
          <w:bCs/>
          <w:i/>
          <w:iCs/>
        </w:rPr>
        <w:t xml:space="preserve"> ZKPRK </w:t>
      </w:r>
      <w:r w:rsidR="001F5521" w:rsidRPr="00787AA0">
        <w:rPr>
          <w:bCs/>
          <w:i/>
          <w:iCs/>
        </w:rPr>
        <w:t xml:space="preserve">schvaľuje </w:t>
      </w:r>
      <w:r w:rsidRPr="00787AA0">
        <w:rPr>
          <w:bCs/>
          <w:i/>
          <w:iCs/>
        </w:rPr>
        <w:t>Rokovací poriadok</w:t>
      </w:r>
      <w:r w:rsidRPr="00787AA0">
        <w:rPr>
          <w:i/>
        </w:rPr>
        <w:t xml:space="preserve"> v predloženom znení.</w:t>
      </w:r>
    </w:p>
    <w:p w:rsidR="00E51535" w:rsidRPr="00787AA0" w:rsidRDefault="00E51535" w:rsidP="00787AA0">
      <w:pPr>
        <w:spacing w:after="120" w:line="312" w:lineRule="auto"/>
        <w:jc w:val="both"/>
      </w:pPr>
      <w:r w:rsidRPr="009C6A76"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9C6A76" w:rsidRDefault="009C6A76" w:rsidP="00787AA0">
      <w:pPr>
        <w:spacing w:after="120" w:line="312" w:lineRule="auto"/>
        <w:jc w:val="both"/>
        <w:rPr>
          <w:b/>
          <w:bCs/>
          <w:i/>
        </w:rPr>
      </w:pPr>
    </w:p>
    <w:p w:rsidR="00E51535" w:rsidRPr="00787AA0" w:rsidRDefault="00E51535" w:rsidP="00787AA0">
      <w:pPr>
        <w:spacing w:after="120" w:line="312" w:lineRule="auto"/>
        <w:jc w:val="both"/>
        <w:rPr>
          <w:i/>
        </w:rPr>
      </w:pPr>
      <w:r w:rsidRPr="00787AA0">
        <w:rPr>
          <w:b/>
          <w:bCs/>
          <w:i/>
        </w:rPr>
        <w:lastRenderedPageBreak/>
        <w:t>Uznesenie č. 6:</w:t>
      </w:r>
      <w:r w:rsidRPr="00787AA0">
        <w:rPr>
          <w:bCs/>
          <w:i/>
          <w:iCs/>
        </w:rPr>
        <w:t xml:space="preserve"> Ustanovujúce </w:t>
      </w:r>
      <w:r w:rsidR="004546FE" w:rsidRPr="00787AA0">
        <w:rPr>
          <w:bCs/>
          <w:i/>
          <w:iCs/>
        </w:rPr>
        <w:t>Valné zhromaždenie</w:t>
      </w:r>
      <w:r w:rsidRPr="00787AA0">
        <w:rPr>
          <w:bCs/>
          <w:i/>
          <w:iCs/>
        </w:rPr>
        <w:t xml:space="preserve"> ZKPRK </w:t>
      </w:r>
      <w:r w:rsidR="001F5521" w:rsidRPr="00787AA0">
        <w:rPr>
          <w:bCs/>
          <w:i/>
          <w:iCs/>
        </w:rPr>
        <w:t>schvaľuje</w:t>
      </w:r>
      <w:r w:rsidRPr="00787AA0">
        <w:rPr>
          <w:bCs/>
          <w:i/>
          <w:iCs/>
        </w:rPr>
        <w:t xml:space="preserve"> Volebný poriadok </w:t>
      </w:r>
      <w:r w:rsidRPr="00787AA0">
        <w:rPr>
          <w:i/>
        </w:rPr>
        <w:t>v predloženom znení.</w:t>
      </w:r>
    </w:p>
    <w:p w:rsidR="00E51535" w:rsidRPr="00787AA0" w:rsidRDefault="00E51535" w:rsidP="00787AA0">
      <w:pPr>
        <w:spacing w:after="120" w:line="312" w:lineRule="auto"/>
        <w:jc w:val="both"/>
      </w:pPr>
      <w:r w:rsidRPr="009C6A76"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E51535" w:rsidRPr="00787AA0" w:rsidRDefault="00E51535" w:rsidP="00787AA0">
      <w:pPr>
        <w:spacing w:after="120" w:line="312" w:lineRule="auto"/>
        <w:jc w:val="both"/>
        <w:rPr>
          <w:i/>
        </w:rPr>
      </w:pPr>
      <w:r w:rsidRPr="00787AA0">
        <w:rPr>
          <w:b/>
          <w:bCs/>
          <w:i/>
        </w:rPr>
        <w:t>Uznesenie č. 7:</w:t>
      </w:r>
      <w:r w:rsidRPr="00787AA0">
        <w:rPr>
          <w:bCs/>
          <w:i/>
          <w:iCs/>
        </w:rPr>
        <w:t xml:space="preserve"> Ustanovujúce </w:t>
      </w:r>
      <w:r w:rsidR="004546FE" w:rsidRPr="00787AA0">
        <w:rPr>
          <w:bCs/>
          <w:i/>
          <w:iCs/>
        </w:rPr>
        <w:t>Va</w:t>
      </w:r>
      <w:r w:rsidR="004546FE" w:rsidRPr="00004F57">
        <w:rPr>
          <w:bCs/>
          <w:i/>
          <w:iCs/>
        </w:rPr>
        <w:t>lné zhromaždenie</w:t>
      </w:r>
      <w:r w:rsidRPr="00004F57">
        <w:rPr>
          <w:bCs/>
          <w:i/>
          <w:iCs/>
        </w:rPr>
        <w:t xml:space="preserve"> ZKPRK </w:t>
      </w:r>
      <w:r w:rsidR="001F5521" w:rsidRPr="00004F57">
        <w:rPr>
          <w:bCs/>
          <w:i/>
          <w:iCs/>
        </w:rPr>
        <w:t>schvaľuje</w:t>
      </w:r>
      <w:r w:rsidR="00004F57" w:rsidRPr="00004F57">
        <w:rPr>
          <w:bCs/>
          <w:i/>
          <w:iCs/>
        </w:rPr>
        <w:t xml:space="preserve">, </w:t>
      </w:r>
      <w:r w:rsidR="00004F57" w:rsidRPr="00004F57">
        <w:rPr>
          <w:i/>
        </w:rPr>
        <w:t>že Rada ZKPRK bude mať 7 členov</w:t>
      </w:r>
      <w:r w:rsidRPr="00004F57">
        <w:rPr>
          <w:i/>
        </w:rPr>
        <w:t>.</w:t>
      </w:r>
    </w:p>
    <w:p w:rsidR="00E51535" w:rsidRPr="00787AA0" w:rsidRDefault="00E51535" w:rsidP="00787AA0">
      <w:pPr>
        <w:spacing w:after="120" w:line="312" w:lineRule="auto"/>
        <w:jc w:val="both"/>
      </w:pPr>
      <w:r w:rsidRPr="00787AA0">
        <w:rPr>
          <w:i/>
        </w:rPr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CC3FF5" w:rsidRPr="00787AA0" w:rsidRDefault="00CC3FF5" w:rsidP="00787AA0">
      <w:pPr>
        <w:pStyle w:val="ListParagraph"/>
        <w:spacing w:after="120" w:line="312" w:lineRule="auto"/>
        <w:jc w:val="both"/>
        <w:rPr>
          <w:b/>
        </w:rPr>
      </w:pPr>
    </w:p>
    <w:p w:rsidR="00CC3FF5" w:rsidRPr="00787AA0" w:rsidRDefault="00CC3FF5" w:rsidP="00787AA0">
      <w:pPr>
        <w:spacing w:after="120" w:line="312" w:lineRule="auto"/>
        <w:jc w:val="both"/>
        <w:rPr>
          <w:b/>
        </w:rPr>
      </w:pPr>
      <w:r w:rsidRPr="00787AA0">
        <w:rPr>
          <w:b/>
        </w:rPr>
        <w:t>Predstavenie kandidátov na predsedu, členov Rady a revízora ZKPRK:</w:t>
      </w:r>
    </w:p>
    <w:p w:rsidR="00CC3FF5" w:rsidRPr="00787AA0" w:rsidRDefault="00CE3FDB" w:rsidP="00787AA0">
      <w:pPr>
        <w:spacing w:after="120" w:line="312" w:lineRule="auto"/>
        <w:jc w:val="both"/>
      </w:pPr>
      <w:r w:rsidRPr="00787AA0">
        <w:t xml:space="preserve">Túto časť moderoval </w:t>
      </w:r>
      <w:r w:rsidR="004564F0" w:rsidRPr="00787AA0">
        <w:t>J</w:t>
      </w:r>
      <w:r w:rsidR="00CC3FF5" w:rsidRPr="00787AA0">
        <w:t>ozef Detko</w:t>
      </w:r>
      <w:r w:rsidRPr="00787AA0">
        <w:t xml:space="preserve">, koordinátor centra Euroguidance. </w:t>
      </w:r>
      <w:r w:rsidR="00EC6865" w:rsidRPr="00787AA0">
        <w:t>V</w:t>
      </w:r>
      <w:r w:rsidR="00CC63C6">
        <w:t xml:space="preserve"> jej</w:t>
      </w:r>
      <w:r w:rsidR="00EC6865" w:rsidRPr="00787AA0">
        <w:t xml:space="preserve"> priebehu</w:t>
      </w:r>
      <w:r w:rsidRPr="00787AA0">
        <w:t xml:space="preserve"> bola zostavená</w:t>
      </w:r>
      <w:r w:rsidR="00CC3FF5" w:rsidRPr="00787AA0">
        <w:t xml:space="preserve"> kandid</w:t>
      </w:r>
      <w:r w:rsidRPr="00787AA0">
        <w:t>átska</w:t>
      </w:r>
      <w:r w:rsidR="00CC3FF5" w:rsidRPr="00787AA0">
        <w:t xml:space="preserve"> listin</w:t>
      </w:r>
      <w:r w:rsidRPr="00787AA0">
        <w:t xml:space="preserve">a </w:t>
      </w:r>
      <w:r w:rsidR="00CC63C6">
        <w:t>na základe prihlasovania</w:t>
      </w:r>
      <w:r w:rsidRPr="00787AA0">
        <w:t xml:space="preserve"> kandidát</w:t>
      </w:r>
      <w:r w:rsidR="00CC63C6">
        <w:t>ov</w:t>
      </w:r>
      <w:r w:rsidR="00CC3FF5" w:rsidRPr="00787AA0">
        <w:t>:</w:t>
      </w:r>
    </w:p>
    <w:p w:rsidR="00CC3FF5" w:rsidRPr="00787AA0" w:rsidRDefault="00CC3FF5" w:rsidP="00787AA0">
      <w:pPr>
        <w:pStyle w:val="ListParagraph"/>
        <w:numPr>
          <w:ilvl w:val="0"/>
          <w:numId w:val="2"/>
        </w:numPr>
        <w:spacing w:after="120" w:line="312" w:lineRule="auto"/>
        <w:ind w:left="851"/>
        <w:jc w:val="both"/>
      </w:pPr>
      <w:r w:rsidRPr="00787AA0">
        <w:t xml:space="preserve">Kandidát na predsedu: Štefan Grajcár </w:t>
      </w:r>
    </w:p>
    <w:p w:rsidR="00CC3FF5" w:rsidRPr="00787AA0" w:rsidRDefault="00CC63C6" w:rsidP="00787AA0">
      <w:pPr>
        <w:pStyle w:val="ListParagraph"/>
        <w:numPr>
          <w:ilvl w:val="0"/>
          <w:numId w:val="2"/>
        </w:numPr>
        <w:spacing w:after="120" w:line="312" w:lineRule="auto"/>
        <w:ind w:left="851"/>
        <w:jc w:val="both"/>
      </w:pPr>
      <w:r w:rsidRPr="00787AA0">
        <w:t xml:space="preserve">Kandidáti </w:t>
      </w:r>
      <w:r>
        <w:t>na č</w:t>
      </w:r>
      <w:r w:rsidR="00CC3FF5" w:rsidRPr="00787AA0">
        <w:t xml:space="preserve">lenov rady: </w:t>
      </w:r>
      <w:r w:rsidR="004564F0" w:rsidRPr="00787AA0">
        <w:t xml:space="preserve">Lenka Beková, </w:t>
      </w:r>
      <w:r w:rsidR="00E1377D" w:rsidRPr="00787AA0">
        <w:t xml:space="preserve">Zuzana Gališinová, </w:t>
      </w:r>
      <w:r w:rsidR="004564F0" w:rsidRPr="00787AA0">
        <w:t>Jarmila</w:t>
      </w:r>
      <w:r w:rsidR="00CE3FDB" w:rsidRPr="00787AA0">
        <w:t xml:space="preserve"> Marcaide </w:t>
      </w:r>
      <w:r w:rsidR="004564F0" w:rsidRPr="00787AA0">
        <w:t>Muzyková</w:t>
      </w:r>
      <w:r w:rsidR="00CE3FDB" w:rsidRPr="00787AA0">
        <w:t xml:space="preserve"> (neprítomná - písomný súhlas s kandidatúrou)</w:t>
      </w:r>
      <w:r w:rsidR="004564F0" w:rsidRPr="00787AA0">
        <w:t>, Tomáš Šprlák, Eva Uhríková, Zuzana Záhradníková</w:t>
      </w:r>
      <w:r w:rsidR="00CE3FDB" w:rsidRPr="00787AA0">
        <w:t xml:space="preserve"> (neprítomná - písomný súhlas s kandidatúrou)</w:t>
      </w:r>
    </w:p>
    <w:p w:rsidR="00E1377D" w:rsidRPr="00787AA0" w:rsidRDefault="00CC63C6" w:rsidP="00787AA0">
      <w:pPr>
        <w:pStyle w:val="ListParagraph"/>
        <w:numPr>
          <w:ilvl w:val="0"/>
          <w:numId w:val="2"/>
        </w:numPr>
        <w:spacing w:after="120" w:line="312" w:lineRule="auto"/>
        <w:ind w:left="851"/>
        <w:jc w:val="both"/>
      </w:pPr>
      <w:r w:rsidRPr="00787AA0">
        <w:t>Kandidát</w:t>
      </w:r>
      <w:r>
        <w:t>ka na</w:t>
      </w:r>
      <w:r w:rsidRPr="00787AA0">
        <w:t xml:space="preserve"> </w:t>
      </w:r>
      <w:r>
        <w:t>r</w:t>
      </w:r>
      <w:r w:rsidR="00E1377D" w:rsidRPr="00787AA0">
        <w:t>evízor</w:t>
      </w:r>
      <w:r>
        <w:t>a</w:t>
      </w:r>
      <w:r w:rsidR="00E1377D" w:rsidRPr="00787AA0">
        <w:t>: Michaela Palgutová</w:t>
      </w:r>
    </w:p>
    <w:p w:rsidR="00EC6865" w:rsidRPr="00787AA0" w:rsidRDefault="00EC6865" w:rsidP="00787AA0">
      <w:pPr>
        <w:spacing w:after="120" w:line="312" w:lineRule="auto"/>
      </w:pPr>
      <w:r w:rsidRPr="00787AA0">
        <w:t xml:space="preserve">Členovia ZKPRK nepodali žiadne </w:t>
      </w:r>
      <w:r w:rsidR="00CC63C6">
        <w:t xml:space="preserve">ďalšie </w:t>
      </w:r>
      <w:r w:rsidRPr="00787AA0">
        <w:t>návrhy.</w:t>
      </w:r>
    </w:p>
    <w:p w:rsidR="00CE3FDB" w:rsidRPr="00787AA0" w:rsidRDefault="00CE3FDB" w:rsidP="00787AA0">
      <w:pPr>
        <w:spacing w:after="120" w:line="312" w:lineRule="auto"/>
        <w:jc w:val="both"/>
      </w:pPr>
      <w:r w:rsidRPr="00787AA0">
        <w:t>Pred voľbami sa uskutočnilo p</w:t>
      </w:r>
      <w:r w:rsidR="004564F0" w:rsidRPr="00787AA0">
        <w:t>redstavenie</w:t>
      </w:r>
      <w:r w:rsidRPr="00787AA0">
        <w:t xml:space="preserve"> jednotlivých</w:t>
      </w:r>
      <w:r w:rsidR="004564F0" w:rsidRPr="00787AA0">
        <w:t xml:space="preserve"> kandidátov</w:t>
      </w:r>
      <w:r w:rsidR="00EC6865" w:rsidRPr="00787AA0">
        <w:t xml:space="preserve"> v horeuvedenom poradí</w:t>
      </w:r>
      <w:r w:rsidRPr="00787AA0">
        <w:t xml:space="preserve">, neprítomné </w:t>
      </w:r>
      <w:r w:rsidR="00CC63C6">
        <w:t xml:space="preserve">kandidátky </w:t>
      </w:r>
      <w:r w:rsidR="004564F0" w:rsidRPr="00787AA0">
        <w:t>J</w:t>
      </w:r>
      <w:r w:rsidRPr="00787AA0">
        <w:t>. Marcaide Muzykovú a Z. Záhradníkovú</w:t>
      </w:r>
      <w:r w:rsidR="004564F0" w:rsidRPr="00787AA0">
        <w:t xml:space="preserve"> predstavila E</w:t>
      </w:r>
      <w:r w:rsidRPr="00787AA0">
        <w:t xml:space="preserve">. </w:t>
      </w:r>
      <w:r w:rsidR="004564F0" w:rsidRPr="00787AA0">
        <w:t>U</w:t>
      </w:r>
      <w:r w:rsidRPr="00787AA0">
        <w:t xml:space="preserve">hríková. </w:t>
      </w:r>
    </w:p>
    <w:p w:rsidR="008A50DE" w:rsidRPr="00787AA0" w:rsidRDefault="008A50DE" w:rsidP="00787AA0">
      <w:pPr>
        <w:spacing w:after="120" w:line="312" w:lineRule="auto"/>
        <w:jc w:val="both"/>
        <w:rPr>
          <w:b/>
        </w:rPr>
      </w:pPr>
    </w:p>
    <w:p w:rsidR="00CC3FF5" w:rsidRPr="00787AA0" w:rsidRDefault="00CC3FF5" w:rsidP="00787AA0">
      <w:pPr>
        <w:spacing w:after="120" w:line="312" w:lineRule="auto"/>
        <w:jc w:val="both"/>
        <w:rPr>
          <w:b/>
        </w:rPr>
      </w:pPr>
      <w:r w:rsidRPr="00787AA0">
        <w:rPr>
          <w:b/>
        </w:rPr>
        <w:t>Voľby predsedu, členov Rady a revízora ZKPRK:</w:t>
      </w:r>
    </w:p>
    <w:p w:rsidR="00EC6865" w:rsidRPr="00787AA0" w:rsidRDefault="00EC6865" w:rsidP="00787AA0">
      <w:pPr>
        <w:spacing w:after="120" w:line="312" w:lineRule="auto"/>
        <w:jc w:val="both"/>
      </w:pPr>
      <w:r w:rsidRPr="00787AA0">
        <w:t>Najskôr prebehlo hlasovanie o jednotnej kandidátske</w:t>
      </w:r>
      <w:r w:rsidR="009C6A76">
        <w:t>j listine, ktorá bola schválená.</w:t>
      </w:r>
    </w:p>
    <w:p w:rsidR="00EC6865" w:rsidRPr="009C6A76" w:rsidRDefault="00EC6865" w:rsidP="00787AA0">
      <w:pPr>
        <w:spacing w:after="120" w:line="312" w:lineRule="auto"/>
        <w:jc w:val="both"/>
      </w:pPr>
      <w:r w:rsidRPr="00787AA0">
        <w:t xml:space="preserve">Voľba predsedu a členov Rady ako aj </w:t>
      </w:r>
      <w:r w:rsidRPr="009C6A76">
        <w:t>revízora sa uskutočnila verejným hlasovaním</w:t>
      </w:r>
      <w:r w:rsidR="00CC63C6" w:rsidRPr="009C6A76">
        <w:t xml:space="preserve"> a </w:t>
      </w:r>
      <w:r w:rsidR="009C6A76" w:rsidRPr="009C6A76">
        <w:t>e</w:t>
      </w:r>
      <w:r w:rsidR="00CC63C6" w:rsidRPr="009C6A76">
        <w:t xml:space="preserve">n bloc, na čom </w:t>
      </w:r>
      <w:r w:rsidR="009C6A76">
        <w:t>sa prítomní uzniesli hlasovaním</w:t>
      </w:r>
      <w:r w:rsidRPr="009C6A76">
        <w:t>.</w:t>
      </w:r>
    </w:p>
    <w:p w:rsidR="00EC6865" w:rsidRPr="009C6A76" w:rsidRDefault="005D2264" w:rsidP="00787AA0">
      <w:pPr>
        <w:spacing w:after="120" w:line="312" w:lineRule="auto"/>
        <w:jc w:val="both"/>
      </w:pPr>
      <w:r>
        <w:t>Č</w:t>
      </w:r>
      <w:r w:rsidR="00EC6865" w:rsidRPr="009C6A76">
        <w:t xml:space="preserve">lenmi ZKPRK </w:t>
      </w:r>
      <w:r w:rsidRPr="009C6A76">
        <w:t xml:space="preserve">boli </w:t>
      </w:r>
      <w:r w:rsidR="00EC6865" w:rsidRPr="009C6A76">
        <w:t>hlasovaním zvolení/é:</w:t>
      </w:r>
    </w:p>
    <w:p w:rsidR="00EC6865" w:rsidRPr="009C6A76" w:rsidRDefault="00EC6865" w:rsidP="00787AA0">
      <w:pPr>
        <w:pStyle w:val="ListParagraph"/>
        <w:numPr>
          <w:ilvl w:val="0"/>
          <w:numId w:val="1"/>
        </w:numPr>
        <w:spacing w:after="120" w:line="312" w:lineRule="auto"/>
        <w:ind w:left="714" w:hanging="357"/>
        <w:jc w:val="both"/>
      </w:pPr>
      <w:r w:rsidRPr="009C6A76">
        <w:t>za predsedu: Štefan Grajcár</w:t>
      </w:r>
    </w:p>
    <w:p w:rsidR="00EC6865" w:rsidRDefault="00EC6865" w:rsidP="00787AA0">
      <w:pPr>
        <w:pStyle w:val="ListParagraph"/>
        <w:numPr>
          <w:ilvl w:val="0"/>
          <w:numId w:val="1"/>
        </w:numPr>
        <w:spacing w:after="120" w:line="312" w:lineRule="auto"/>
        <w:ind w:left="714" w:hanging="357"/>
        <w:jc w:val="both"/>
      </w:pPr>
      <w:r w:rsidRPr="009C6A76">
        <w:t xml:space="preserve">za členov/ členky Rady ZKRK: Lenka Beková, Zuzana Gališinová, Jarmila Marcaide Muzyková, Tomáš Šprlák, Eva Uhríková, Zuzana Záhradníková </w:t>
      </w:r>
    </w:p>
    <w:p w:rsidR="005D2264" w:rsidRPr="009C6A76" w:rsidRDefault="005D2264" w:rsidP="00787AA0">
      <w:pPr>
        <w:pStyle w:val="ListParagraph"/>
        <w:numPr>
          <w:ilvl w:val="0"/>
          <w:numId w:val="1"/>
        </w:numPr>
        <w:spacing w:after="120" w:line="312" w:lineRule="auto"/>
        <w:ind w:left="714" w:hanging="357"/>
        <w:jc w:val="both"/>
      </w:pPr>
      <w:r>
        <w:t xml:space="preserve">za revízorku: </w:t>
      </w:r>
      <w:r w:rsidRPr="00787AA0">
        <w:t>Michaela Palgutová</w:t>
      </w:r>
    </w:p>
    <w:p w:rsidR="00E51535" w:rsidRPr="009C6A76" w:rsidRDefault="00E51535" w:rsidP="00787AA0">
      <w:pPr>
        <w:spacing w:after="120" w:line="312" w:lineRule="auto"/>
        <w:jc w:val="both"/>
      </w:pPr>
      <w:r w:rsidRPr="009C6A76">
        <w:t>Podpredsedu a hospodára si zvolí Rada ZKPRK na najbližšom zasadnutí.</w:t>
      </w:r>
    </w:p>
    <w:p w:rsidR="00E51535" w:rsidRPr="009C6A76" w:rsidRDefault="00E51535" w:rsidP="00787AA0">
      <w:pPr>
        <w:spacing w:after="120" w:line="312" w:lineRule="auto"/>
        <w:jc w:val="both"/>
      </w:pPr>
      <w:r w:rsidRPr="009C6A76">
        <w:t>Prítomní členovia prijali nasledovné uznesenia:</w:t>
      </w:r>
    </w:p>
    <w:p w:rsidR="00CC63C6" w:rsidRDefault="00E51535" w:rsidP="00787AA0">
      <w:pPr>
        <w:spacing w:after="120" w:line="312" w:lineRule="auto"/>
        <w:jc w:val="both"/>
        <w:rPr>
          <w:bCs/>
          <w:i/>
          <w:iCs/>
        </w:rPr>
      </w:pPr>
      <w:r w:rsidRPr="009C6A76">
        <w:rPr>
          <w:b/>
          <w:bCs/>
          <w:i/>
        </w:rPr>
        <w:t>Uznesenie č. 8:</w:t>
      </w:r>
      <w:r w:rsidRPr="009C6A76">
        <w:rPr>
          <w:bCs/>
          <w:i/>
          <w:iCs/>
        </w:rPr>
        <w:t xml:space="preserve"> </w:t>
      </w:r>
      <w:r w:rsidR="00CC63C6" w:rsidRPr="009C6A76">
        <w:rPr>
          <w:bCs/>
          <w:i/>
          <w:iCs/>
        </w:rPr>
        <w:t>Ustanovujúce Valné zhromaždenie ZKPRK schválilo</w:t>
      </w:r>
      <w:r w:rsidR="009C6A76">
        <w:rPr>
          <w:bCs/>
          <w:i/>
          <w:iCs/>
        </w:rPr>
        <w:t xml:space="preserve"> jednotnú kandidátsku listinu                       a</w:t>
      </w:r>
      <w:r w:rsidR="00CC63C6" w:rsidRPr="009C6A76">
        <w:rPr>
          <w:bCs/>
          <w:i/>
          <w:iCs/>
        </w:rPr>
        <w:t xml:space="preserve"> spôsob voľby predsed</w:t>
      </w:r>
      <w:r w:rsidR="009C6A76">
        <w:rPr>
          <w:bCs/>
          <w:i/>
          <w:iCs/>
        </w:rPr>
        <w:t>u</w:t>
      </w:r>
      <w:r w:rsidR="00CC63C6" w:rsidRPr="009C6A76">
        <w:rPr>
          <w:bCs/>
          <w:i/>
          <w:iCs/>
        </w:rPr>
        <w:t xml:space="preserve">, členov Rady a revízora verejným hlasovaním </w:t>
      </w:r>
      <w:r w:rsidR="009C6A76" w:rsidRPr="009C6A76">
        <w:rPr>
          <w:bCs/>
          <w:i/>
          <w:iCs/>
        </w:rPr>
        <w:t>a</w:t>
      </w:r>
      <w:r w:rsidR="00CC63C6" w:rsidRPr="009C6A76">
        <w:rPr>
          <w:bCs/>
          <w:i/>
          <w:iCs/>
        </w:rPr>
        <w:t> </w:t>
      </w:r>
      <w:r w:rsidR="009C6A76" w:rsidRPr="009C6A76">
        <w:rPr>
          <w:bCs/>
          <w:i/>
          <w:iCs/>
        </w:rPr>
        <w:t>e</w:t>
      </w:r>
      <w:r w:rsidR="00CC63C6" w:rsidRPr="009C6A76">
        <w:rPr>
          <w:bCs/>
          <w:i/>
          <w:iCs/>
        </w:rPr>
        <w:t>n bloc.</w:t>
      </w:r>
    </w:p>
    <w:p w:rsidR="00CC63C6" w:rsidRPr="00787AA0" w:rsidRDefault="00CC63C6" w:rsidP="00CC63C6">
      <w:pPr>
        <w:spacing w:after="120" w:line="312" w:lineRule="auto"/>
        <w:jc w:val="both"/>
      </w:pPr>
      <w:r w:rsidRPr="00787AA0">
        <w:t xml:space="preserve">(za: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E51535" w:rsidRPr="009C6A76" w:rsidRDefault="00F31E5B" w:rsidP="00787AA0">
      <w:pPr>
        <w:spacing w:after="120" w:line="312" w:lineRule="auto"/>
        <w:jc w:val="both"/>
        <w:rPr>
          <w:bCs/>
          <w:i/>
          <w:iCs/>
        </w:rPr>
      </w:pPr>
      <w:r w:rsidRPr="00787AA0">
        <w:rPr>
          <w:b/>
          <w:bCs/>
          <w:i/>
        </w:rPr>
        <w:lastRenderedPageBreak/>
        <w:t xml:space="preserve">Uznesenie č. </w:t>
      </w:r>
      <w:r>
        <w:rPr>
          <w:b/>
          <w:bCs/>
          <w:i/>
        </w:rPr>
        <w:t>9</w:t>
      </w:r>
      <w:r w:rsidR="009C6A76">
        <w:rPr>
          <w:b/>
          <w:bCs/>
          <w:i/>
        </w:rPr>
        <w:t xml:space="preserve">: </w:t>
      </w:r>
      <w:r w:rsidR="00E51535" w:rsidRPr="009C6A76">
        <w:rPr>
          <w:bCs/>
          <w:i/>
          <w:iCs/>
        </w:rPr>
        <w:t xml:space="preserve">Ustanovujúce </w:t>
      </w:r>
      <w:r w:rsidR="004546FE" w:rsidRPr="009C6A76">
        <w:rPr>
          <w:bCs/>
          <w:i/>
          <w:iCs/>
        </w:rPr>
        <w:t xml:space="preserve">Valné zhromaždenie </w:t>
      </w:r>
      <w:r w:rsidR="00E51535" w:rsidRPr="009C6A76">
        <w:rPr>
          <w:bCs/>
          <w:i/>
          <w:iCs/>
        </w:rPr>
        <w:t xml:space="preserve">ZKPRK zvolilo za </w:t>
      </w:r>
      <w:r w:rsidR="009C6A76">
        <w:rPr>
          <w:bCs/>
          <w:i/>
          <w:iCs/>
        </w:rPr>
        <w:t>p</w:t>
      </w:r>
      <w:r w:rsidR="00E51535" w:rsidRPr="009C6A76">
        <w:rPr>
          <w:bCs/>
          <w:i/>
          <w:iCs/>
        </w:rPr>
        <w:t>redsedu ZKPRK Štefana Grajcára.</w:t>
      </w:r>
    </w:p>
    <w:p w:rsidR="00E51535" w:rsidRPr="00787AA0" w:rsidRDefault="00E51535" w:rsidP="00787AA0">
      <w:pPr>
        <w:spacing w:after="120" w:line="312" w:lineRule="auto"/>
        <w:jc w:val="both"/>
      </w:pPr>
      <w:r w:rsidRPr="009C6A76">
        <w:t xml:space="preserve"> (za: 17 hlasov, </w:t>
      </w:r>
      <w:r w:rsidRPr="009C6A76">
        <w:rPr>
          <w:bCs/>
          <w:iCs/>
        </w:rPr>
        <w:t>proti: 0 hlasov, zdržali sa: 0 hlasov</w:t>
      </w:r>
      <w:r w:rsidRPr="009C6A76">
        <w:t>)</w:t>
      </w:r>
    </w:p>
    <w:p w:rsidR="00E51535" w:rsidRPr="00787AA0" w:rsidRDefault="00E51535" w:rsidP="00787AA0">
      <w:pPr>
        <w:spacing w:after="120" w:line="312" w:lineRule="auto"/>
        <w:jc w:val="both"/>
        <w:rPr>
          <w:bCs/>
          <w:i/>
          <w:iCs/>
        </w:rPr>
      </w:pPr>
      <w:r w:rsidRPr="00787AA0">
        <w:rPr>
          <w:b/>
          <w:bCs/>
          <w:i/>
        </w:rPr>
        <w:t xml:space="preserve">Uznesenie č. </w:t>
      </w:r>
      <w:r w:rsidR="00CC63C6">
        <w:rPr>
          <w:b/>
          <w:bCs/>
          <w:i/>
        </w:rPr>
        <w:t>10</w:t>
      </w:r>
      <w:r w:rsidRPr="00787AA0">
        <w:rPr>
          <w:b/>
          <w:bCs/>
          <w:i/>
        </w:rPr>
        <w:t>:</w:t>
      </w:r>
      <w:r w:rsidRPr="00787AA0">
        <w:rPr>
          <w:bCs/>
          <w:i/>
          <w:iCs/>
        </w:rPr>
        <w:t xml:space="preserve"> Ustanovujúce </w:t>
      </w:r>
      <w:r w:rsidR="004546FE" w:rsidRPr="00787AA0">
        <w:rPr>
          <w:bCs/>
          <w:i/>
          <w:iCs/>
        </w:rPr>
        <w:t>Valné zhromaždenie</w:t>
      </w:r>
      <w:r w:rsidRPr="00787AA0">
        <w:rPr>
          <w:bCs/>
          <w:i/>
          <w:iCs/>
        </w:rPr>
        <w:t xml:space="preserve"> ZKPRK zvolilo za členov/členky Rady ZKPRK: </w:t>
      </w:r>
      <w:r w:rsidRPr="00787AA0">
        <w:rPr>
          <w:i/>
        </w:rPr>
        <w:t>Lenku Bekovú, Zuzanu Gališinovú, Jarmilu Marcaide Muzykovú, Tomáša Šprláka, Evu Uhríkovú a Zuzanu Záhradníkovú.</w:t>
      </w:r>
    </w:p>
    <w:p w:rsidR="00E51535" w:rsidRPr="00787AA0" w:rsidRDefault="00E51535" w:rsidP="00787AA0">
      <w:pPr>
        <w:spacing w:after="120" w:line="312" w:lineRule="auto"/>
        <w:jc w:val="both"/>
      </w:pPr>
      <w:r w:rsidRPr="00787AA0">
        <w:t xml:space="preserve">(za: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E51535" w:rsidRPr="00787AA0" w:rsidRDefault="00E51535" w:rsidP="00787AA0">
      <w:pPr>
        <w:spacing w:after="120" w:line="312" w:lineRule="auto"/>
        <w:jc w:val="both"/>
        <w:rPr>
          <w:i/>
        </w:rPr>
      </w:pPr>
      <w:r w:rsidRPr="00787AA0">
        <w:rPr>
          <w:b/>
          <w:bCs/>
          <w:i/>
        </w:rPr>
        <w:t>Uznesenie č. 1</w:t>
      </w:r>
      <w:r w:rsidR="00CC63C6">
        <w:rPr>
          <w:b/>
          <w:bCs/>
          <w:i/>
        </w:rPr>
        <w:t>1</w:t>
      </w:r>
      <w:r w:rsidRPr="00787AA0">
        <w:rPr>
          <w:b/>
          <w:bCs/>
          <w:i/>
        </w:rPr>
        <w:t>:</w:t>
      </w:r>
      <w:r w:rsidRPr="00787AA0">
        <w:rPr>
          <w:bCs/>
          <w:i/>
          <w:iCs/>
        </w:rPr>
        <w:t xml:space="preserve"> Ustanovujúce </w:t>
      </w:r>
      <w:r w:rsidR="004546FE" w:rsidRPr="00787AA0">
        <w:rPr>
          <w:bCs/>
          <w:i/>
          <w:iCs/>
        </w:rPr>
        <w:t>Valné zhromaždenie</w:t>
      </w:r>
      <w:r w:rsidRPr="00787AA0">
        <w:rPr>
          <w:bCs/>
          <w:i/>
          <w:iCs/>
        </w:rPr>
        <w:t xml:space="preserve"> ZKPRK zvolilo </w:t>
      </w:r>
      <w:r w:rsidR="005D2264">
        <w:rPr>
          <w:bCs/>
          <w:i/>
          <w:iCs/>
        </w:rPr>
        <w:t>za r</w:t>
      </w:r>
      <w:r w:rsidRPr="00787AA0">
        <w:rPr>
          <w:bCs/>
          <w:i/>
          <w:iCs/>
        </w:rPr>
        <w:t>evízora Michaelu Palgutovú.</w:t>
      </w:r>
    </w:p>
    <w:p w:rsidR="00E51535" w:rsidRPr="00787AA0" w:rsidRDefault="00E51535" w:rsidP="00787AA0">
      <w:pPr>
        <w:spacing w:after="120" w:line="312" w:lineRule="auto"/>
        <w:jc w:val="both"/>
      </w:pPr>
      <w:r w:rsidRPr="00787AA0">
        <w:t xml:space="preserve">(za: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1568E0" w:rsidRPr="00787AA0" w:rsidRDefault="001568E0" w:rsidP="00787AA0">
      <w:pPr>
        <w:spacing w:after="120" w:line="312" w:lineRule="auto"/>
        <w:jc w:val="both"/>
        <w:rPr>
          <w:b/>
        </w:rPr>
      </w:pPr>
    </w:p>
    <w:p w:rsidR="00CC3FF5" w:rsidRPr="00787AA0" w:rsidRDefault="00CC3FF5" w:rsidP="00787AA0">
      <w:pPr>
        <w:spacing w:after="120" w:line="312" w:lineRule="auto"/>
        <w:jc w:val="both"/>
        <w:rPr>
          <w:b/>
        </w:rPr>
      </w:pPr>
      <w:r w:rsidRPr="00787AA0">
        <w:rPr>
          <w:b/>
        </w:rPr>
        <w:t>Vyhlásenie výsledkov volieb:</w:t>
      </w:r>
    </w:p>
    <w:p w:rsidR="001568E0" w:rsidRPr="00787AA0" w:rsidRDefault="001568E0" w:rsidP="00787AA0">
      <w:pPr>
        <w:spacing w:after="120" w:line="312" w:lineRule="auto"/>
        <w:jc w:val="both"/>
      </w:pPr>
      <w:r w:rsidRPr="00787AA0">
        <w:t>J</w:t>
      </w:r>
      <w:r w:rsidR="00EC6865" w:rsidRPr="00787AA0">
        <w:t xml:space="preserve">ozef </w:t>
      </w:r>
      <w:r w:rsidRPr="00787AA0">
        <w:t>D</w:t>
      </w:r>
      <w:r w:rsidR="00EC6865" w:rsidRPr="00787AA0">
        <w:t>etko</w:t>
      </w:r>
      <w:r w:rsidRPr="00787AA0">
        <w:t xml:space="preserve"> </w:t>
      </w:r>
      <w:r w:rsidR="00787AA0" w:rsidRPr="00787AA0">
        <w:t xml:space="preserve">zhrnul výsledky volieb a </w:t>
      </w:r>
      <w:r w:rsidRPr="00787AA0">
        <w:t>odovzdal slovo</w:t>
      </w:r>
      <w:r w:rsidR="00EC6865" w:rsidRPr="00787AA0">
        <w:t xml:space="preserve"> novozvolenému </w:t>
      </w:r>
      <w:r w:rsidRPr="00787AA0">
        <w:t>predsedovi</w:t>
      </w:r>
      <w:r w:rsidR="00EC6865" w:rsidRPr="00787AA0">
        <w:t xml:space="preserve"> ZKPRK, Štefanovi Grajcárovi, ktorý krátko hovoril o tom, že </w:t>
      </w:r>
      <w:r w:rsidRPr="00787AA0">
        <w:t xml:space="preserve">práci v tomto združení sa bude snažiť venovať maximum svojich </w:t>
      </w:r>
      <w:r w:rsidR="00CC63C6">
        <w:t>síl</w:t>
      </w:r>
      <w:r w:rsidRPr="00787AA0">
        <w:t>.</w:t>
      </w:r>
    </w:p>
    <w:p w:rsidR="004564F0" w:rsidRPr="00787AA0" w:rsidRDefault="004564F0" w:rsidP="00787AA0">
      <w:pPr>
        <w:spacing w:after="120" w:line="312" w:lineRule="auto"/>
        <w:jc w:val="both"/>
        <w:rPr>
          <w:b/>
        </w:rPr>
      </w:pPr>
    </w:p>
    <w:p w:rsidR="00CC3FF5" w:rsidRPr="00787AA0" w:rsidRDefault="00CC3FF5" w:rsidP="00787AA0">
      <w:pPr>
        <w:spacing w:after="120" w:line="312" w:lineRule="auto"/>
        <w:jc w:val="both"/>
        <w:rPr>
          <w:b/>
        </w:rPr>
      </w:pPr>
      <w:r w:rsidRPr="00787AA0">
        <w:rPr>
          <w:b/>
        </w:rPr>
        <w:t>Plán hlavných úloh ZKPRK na najbližšie obdobie:</w:t>
      </w:r>
    </w:p>
    <w:p w:rsidR="0074635C" w:rsidRPr="00787AA0" w:rsidRDefault="00EC6865" w:rsidP="00787AA0">
      <w:pPr>
        <w:spacing w:after="120" w:line="312" w:lineRule="auto"/>
        <w:jc w:val="both"/>
      </w:pPr>
      <w:r w:rsidRPr="00787AA0">
        <w:t xml:space="preserve">V ďalšej časti </w:t>
      </w:r>
      <w:r w:rsidR="001568E0" w:rsidRPr="00787AA0">
        <w:t>predseda</w:t>
      </w:r>
      <w:r w:rsidR="008A50DE" w:rsidRPr="00787AA0">
        <w:t xml:space="preserve"> spolu s</w:t>
      </w:r>
      <w:r w:rsidRPr="00787AA0">
        <w:t xml:space="preserve"> členk</w:t>
      </w:r>
      <w:r w:rsidR="008A50DE" w:rsidRPr="00787AA0">
        <w:t>o</w:t>
      </w:r>
      <w:r w:rsidRPr="00787AA0">
        <w:t xml:space="preserve">u Rady, </w:t>
      </w:r>
      <w:r w:rsidR="001568E0" w:rsidRPr="00787AA0">
        <w:t>E</w:t>
      </w:r>
      <w:r w:rsidRPr="00787AA0">
        <w:t>v</w:t>
      </w:r>
      <w:r w:rsidR="008A50DE" w:rsidRPr="00787AA0">
        <w:t>o</w:t>
      </w:r>
      <w:r w:rsidRPr="00787AA0">
        <w:t>u Uhríkov</w:t>
      </w:r>
      <w:r w:rsidR="008A50DE" w:rsidRPr="00787AA0">
        <w:t>ou</w:t>
      </w:r>
      <w:r w:rsidR="001568E0" w:rsidRPr="00787AA0">
        <w:t xml:space="preserve"> predstavi</w:t>
      </w:r>
      <w:r w:rsidR="008A50DE" w:rsidRPr="00787AA0">
        <w:t>li</w:t>
      </w:r>
      <w:r w:rsidR="001568E0" w:rsidRPr="00787AA0">
        <w:t xml:space="preserve"> </w:t>
      </w:r>
      <w:r w:rsidR="008A50DE" w:rsidRPr="00787AA0">
        <w:t>plán hlavných</w:t>
      </w:r>
      <w:r w:rsidR="001568E0" w:rsidRPr="00787AA0">
        <w:t xml:space="preserve"> úloh</w:t>
      </w:r>
      <w:r w:rsidRPr="00787AA0">
        <w:t xml:space="preserve"> ZKPRK na nasledovné obdobie</w:t>
      </w:r>
      <w:r w:rsidR="008A50DE" w:rsidRPr="00787AA0">
        <w:t xml:space="preserve"> (viď. Príloha č. 2)</w:t>
      </w:r>
      <w:r w:rsidRPr="00787AA0">
        <w:t xml:space="preserve">. </w:t>
      </w:r>
      <w:r w:rsidR="0074635C" w:rsidRPr="00787AA0">
        <w:t>Následne prebehlo schválenie plánu hlavných úloh</w:t>
      </w:r>
      <w:r w:rsidR="00CC63C6">
        <w:t xml:space="preserve"> na rok 2015</w:t>
      </w:r>
      <w:r w:rsidR="0074635C" w:rsidRPr="00787AA0">
        <w:t xml:space="preserve"> (za: 17 hlasov, proti: 0 hlasov, zdržali sa: 0 hlasov</w:t>
      </w:r>
      <w:r w:rsidR="001F5521" w:rsidRPr="00787AA0">
        <w:t>) a bolo prijaté ďalšie uznesenie:</w:t>
      </w:r>
    </w:p>
    <w:p w:rsidR="001F5521" w:rsidRPr="00787AA0" w:rsidRDefault="001F5521" w:rsidP="00787AA0">
      <w:pPr>
        <w:spacing w:after="120" w:line="312" w:lineRule="auto"/>
        <w:jc w:val="both"/>
        <w:rPr>
          <w:i/>
        </w:rPr>
      </w:pPr>
      <w:r w:rsidRPr="00787AA0">
        <w:rPr>
          <w:b/>
          <w:bCs/>
          <w:i/>
        </w:rPr>
        <w:t>Uznesenie č. 1</w:t>
      </w:r>
      <w:r w:rsidR="00CC63C6">
        <w:rPr>
          <w:b/>
          <w:bCs/>
          <w:i/>
        </w:rPr>
        <w:t>2</w:t>
      </w:r>
      <w:r w:rsidRPr="00787AA0">
        <w:rPr>
          <w:b/>
          <w:bCs/>
          <w:i/>
        </w:rPr>
        <w:t>:</w:t>
      </w:r>
      <w:r w:rsidRPr="00787AA0">
        <w:rPr>
          <w:bCs/>
          <w:i/>
          <w:iCs/>
        </w:rPr>
        <w:t xml:space="preserve"> Ustanovujúce </w:t>
      </w:r>
      <w:r w:rsidR="004546FE" w:rsidRPr="00787AA0">
        <w:rPr>
          <w:bCs/>
          <w:i/>
          <w:iCs/>
        </w:rPr>
        <w:t>Valné zhromaždenie</w:t>
      </w:r>
      <w:r w:rsidRPr="00787AA0">
        <w:rPr>
          <w:bCs/>
          <w:i/>
          <w:iCs/>
        </w:rPr>
        <w:t xml:space="preserve"> ZKPRK schvaľuje plán hlavných úloh</w:t>
      </w:r>
      <w:r w:rsidR="00CC63C6">
        <w:rPr>
          <w:bCs/>
          <w:i/>
          <w:iCs/>
        </w:rPr>
        <w:t xml:space="preserve"> na rok 2015</w:t>
      </w:r>
      <w:r w:rsidRPr="00787AA0">
        <w:rPr>
          <w:bCs/>
          <w:i/>
          <w:iCs/>
        </w:rPr>
        <w:t>.</w:t>
      </w:r>
    </w:p>
    <w:p w:rsidR="001F5521" w:rsidRPr="00787AA0" w:rsidRDefault="001F5521" w:rsidP="00787AA0">
      <w:pPr>
        <w:spacing w:after="120" w:line="312" w:lineRule="auto"/>
        <w:jc w:val="both"/>
      </w:pPr>
      <w:r w:rsidRPr="00787AA0">
        <w:rPr>
          <w:i/>
        </w:rPr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787AA0" w:rsidRPr="00787AA0" w:rsidRDefault="00787AA0" w:rsidP="00787AA0">
      <w:pPr>
        <w:spacing w:after="120" w:line="312" w:lineRule="auto"/>
        <w:jc w:val="both"/>
        <w:rPr>
          <w:b/>
        </w:rPr>
      </w:pPr>
    </w:p>
    <w:p w:rsidR="00543437" w:rsidRPr="00787AA0" w:rsidRDefault="00CC3FF5" w:rsidP="00787AA0">
      <w:pPr>
        <w:spacing w:after="120" w:line="312" w:lineRule="auto"/>
        <w:jc w:val="both"/>
        <w:rPr>
          <w:b/>
        </w:rPr>
      </w:pPr>
      <w:r w:rsidRPr="00787AA0">
        <w:rPr>
          <w:b/>
        </w:rPr>
        <w:t>Diskusia, rôzne:</w:t>
      </w:r>
    </w:p>
    <w:p w:rsidR="008A50DE" w:rsidRPr="00787AA0" w:rsidRDefault="008A50DE" w:rsidP="00787AA0">
      <w:pPr>
        <w:spacing w:after="120" w:line="312" w:lineRule="auto"/>
        <w:jc w:val="both"/>
      </w:pPr>
      <w:r w:rsidRPr="00787AA0">
        <w:t xml:space="preserve">Predseda ZKPRK </w:t>
      </w:r>
      <w:r w:rsidR="0074635C" w:rsidRPr="00787AA0">
        <w:t xml:space="preserve">v závere UVZ </w:t>
      </w:r>
      <w:r w:rsidRPr="00787AA0">
        <w:t>otvoril diskusiu.</w:t>
      </w:r>
    </w:p>
    <w:p w:rsidR="008A50DE" w:rsidRPr="00787AA0" w:rsidRDefault="008A50DE" w:rsidP="00787AA0">
      <w:pPr>
        <w:spacing w:after="120" w:line="312" w:lineRule="auto"/>
        <w:jc w:val="both"/>
      </w:pPr>
      <w:r w:rsidRPr="00787AA0">
        <w:t xml:space="preserve">Členka Rady </w:t>
      </w:r>
      <w:r w:rsidR="00543437" w:rsidRPr="00787AA0">
        <w:t xml:space="preserve">Zuzana Gališinová </w:t>
      </w:r>
      <w:r w:rsidRPr="00787AA0">
        <w:t xml:space="preserve">predložila </w:t>
      </w:r>
      <w:r w:rsidR="00543437" w:rsidRPr="00787AA0">
        <w:t>návrh</w:t>
      </w:r>
      <w:r w:rsidRPr="00787AA0">
        <w:t xml:space="preserve">, že by bolo vhodné ZKPRK predstaviť „na vyšších miestach“, možno aj osobne </w:t>
      </w:r>
      <w:r w:rsidR="00543437" w:rsidRPr="00787AA0">
        <w:t xml:space="preserve">– </w:t>
      </w:r>
      <w:r w:rsidRPr="00787AA0">
        <w:t xml:space="preserve">návštevou </w:t>
      </w:r>
      <w:r w:rsidR="00543437" w:rsidRPr="00787AA0">
        <w:t>pr</w:t>
      </w:r>
      <w:r w:rsidRPr="00787AA0">
        <w:t xml:space="preserve">edsedu. </w:t>
      </w:r>
    </w:p>
    <w:p w:rsidR="0074635C" w:rsidRPr="00787AA0" w:rsidRDefault="008A50DE" w:rsidP="00787AA0">
      <w:pPr>
        <w:spacing w:after="120" w:line="312" w:lineRule="auto"/>
        <w:jc w:val="both"/>
      </w:pPr>
      <w:r w:rsidRPr="00787AA0">
        <w:t>Jozef Detko navrhoval pripraviť pravidlá pre členstvo právnických osôb. Ďalej hovoril o tom, že</w:t>
      </w:r>
      <w:r w:rsidR="00543437" w:rsidRPr="00787AA0">
        <w:t xml:space="preserve"> by </w:t>
      </w:r>
      <w:r w:rsidRPr="00787AA0">
        <w:t xml:space="preserve">bolo </w:t>
      </w:r>
      <w:r w:rsidR="00543437" w:rsidRPr="00787AA0">
        <w:t>dobré ukotviť v spolupráci s ďalšími asociáciami/</w:t>
      </w:r>
      <w:r w:rsidRPr="00787AA0">
        <w:t>združeniami a</w:t>
      </w:r>
      <w:r w:rsidR="00543437" w:rsidRPr="00787AA0">
        <w:t xml:space="preserve"> inštitúciami spoločnú víziu</w:t>
      </w:r>
      <w:r w:rsidR="0074635C" w:rsidRPr="00787AA0">
        <w:t xml:space="preserve"> v súvislosti s </w:t>
      </w:r>
      <w:r w:rsidR="00CD62D7" w:rsidRPr="00787AA0">
        <w:t>t</w:t>
      </w:r>
      <w:r w:rsidR="0074635C" w:rsidRPr="00787AA0">
        <w:t>ým</w:t>
      </w:r>
      <w:r w:rsidR="00CD62D7" w:rsidRPr="00787AA0">
        <w:t xml:space="preserve">, </w:t>
      </w:r>
      <w:r w:rsidR="00AA22E4" w:rsidRPr="00787AA0">
        <w:t>ako vnímame kariérové poradenstvo („našu“ slovenskú definíciu) – čo by mohlo byť zadefinované následne aj v</w:t>
      </w:r>
      <w:r w:rsidRPr="00787AA0">
        <w:t> </w:t>
      </w:r>
      <w:r w:rsidR="00AA22E4" w:rsidRPr="00787AA0">
        <w:t>legislatíve</w:t>
      </w:r>
      <w:r w:rsidRPr="00787AA0">
        <w:t>. Na tút</w:t>
      </w:r>
      <w:r w:rsidR="0074635C" w:rsidRPr="00787AA0">
        <w:t>o tému prebehla krátka diskusia, v rámci ktorej sa účastníci zhodli, že by bolo vhodné iniciovať na túto tému diskusiu a snažiť sa dostať aj do legislatívnych procesov.</w:t>
      </w:r>
    </w:p>
    <w:p w:rsidR="008A50DE" w:rsidRPr="00787AA0" w:rsidRDefault="008A50DE" w:rsidP="00787AA0">
      <w:pPr>
        <w:spacing w:after="120" w:line="312" w:lineRule="auto"/>
        <w:jc w:val="both"/>
      </w:pPr>
      <w:r w:rsidRPr="00787AA0">
        <w:t xml:space="preserve">Štefan Grajcár následne navrhol, že by sme mohli uvažovať o stretnutí so všetkými relevantnými asociáciami/ združeniami na túto tému. </w:t>
      </w:r>
    </w:p>
    <w:p w:rsidR="00A53E56" w:rsidRPr="00787AA0" w:rsidRDefault="00F2411E" w:rsidP="00CC63C6">
      <w:pPr>
        <w:spacing w:after="120" w:line="312" w:lineRule="auto"/>
        <w:jc w:val="both"/>
      </w:pPr>
      <w:r w:rsidRPr="00787AA0">
        <w:lastRenderedPageBreak/>
        <w:t xml:space="preserve">Posledným bodom </w:t>
      </w:r>
      <w:r w:rsidR="008A50DE" w:rsidRPr="00787AA0">
        <w:t>bola</w:t>
      </w:r>
      <w:r w:rsidRPr="00787AA0">
        <w:t xml:space="preserve"> diskusia o</w:t>
      </w:r>
      <w:r w:rsidR="008A50DE" w:rsidRPr="00787AA0">
        <w:t> </w:t>
      </w:r>
      <w:r w:rsidRPr="00787AA0">
        <w:t>členskom</w:t>
      </w:r>
      <w:r w:rsidR="008A50DE" w:rsidRPr="00787AA0">
        <w:t>. Účastníci sa vyjadrili, že sú</w:t>
      </w:r>
      <w:r w:rsidRPr="00787AA0">
        <w:t xml:space="preserve"> z</w:t>
      </w:r>
      <w:r w:rsidR="008A50DE" w:rsidRPr="00787AA0">
        <w:t xml:space="preserve">a to, aby </w:t>
      </w:r>
      <w:r w:rsidR="0035081F">
        <w:t>sa vyberalo</w:t>
      </w:r>
      <w:r w:rsidR="00CD62D7" w:rsidRPr="00787AA0">
        <w:t xml:space="preserve"> </w:t>
      </w:r>
      <w:r w:rsidR="0035081F">
        <w:t xml:space="preserve">ročné </w:t>
      </w:r>
      <w:r w:rsidR="00CD62D7" w:rsidRPr="00787AA0">
        <w:t xml:space="preserve">členské </w:t>
      </w:r>
      <w:r w:rsidR="0035081F">
        <w:t>a</w:t>
      </w:r>
      <w:r w:rsidR="00CD62D7" w:rsidRPr="00787AA0">
        <w:t xml:space="preserve"> proti tomu, aby sa vyberalo zápisné (za: </w:t>
      </w:r>
      <w:r w:rsidR="0035081F">
        <w:t>17</w:t>
      </w:r>
      <w:r w:rsidR="00CD62D7" w:rsidRPr="00787AA0">
        <w:t xml:space="preserve"> hlasov, </w:t>
      </w:r>
      <w:r w:rsidR="0035081F">
        <w:rPr>
          <w:bCs/>
          <w:iCs/>
        </w:rPr>
        <w:t>proti: 0</w:t>
      </w:r>
      <w:r w:rsidR="00CD62D7" w:rsidRPr="00787AA0">
        <w:rPr>
          <w:bCs/>
          <w:iCs/>
        </w:rPr>
        <w:t xml:space="preserve"> hlasov, zdržali sa: 0 hlasov</w:t>
      </w:r>
      <w:r w:rsidR="00CD62D7" w:rsidRPr="00787AA0">
        <w:t>)</w:t>
      </w:r>
      <w:r w:rsidR="0074635C" w:rsidRPr="00787AA0">
        <w:t xml:space="preserve">. </w:t>
      </w:r>
      <w:r w:rsidR="00CC63C6">
        <w:t xml:space="preserve">Po krátkej diskusii </w:t>
      </w:r>
      <w:r w:rsidR="0074635C" w:rsidRPr="00787AA0">
        <w:t xml:space="preserve">bola navrhnutá výška ročného členského </w:t>
      </w:r>
      <w:r w:rsidR="00A53E56" w:rsidRPr="00787AA0">
        <w:t xml:space="preserve">25 </w:t>
      </w:r>
      <w:r w:rsidR="0035081F">
        <w:t>EUR</w:t>
      </w:r>
      <w:r w:rsidR="00A53E56" w:rsidRPr="00787AA0">
        <w:t xml:space="preserve"> </w:t>
      </w:r>
      <w:r w:rsidR="000F143F" w:rsidRPr="00787AA0">
        <w:t>pre fyz</w:t>
      </w:r>
      <w:r w:rsidR="00F31E5B">
        <w:t>ické</w:t>
      </w:r>
      <w:r w:rsidR="000F143F" w:rsidRPr="00787AA0">
        <w:t xml:space="preserve"> </w:t>
      </w:r>
      <w:r w:rsidR="0074635C" w:rsidRPr="00787AA0">
        <w:t>o</w:t>
      </w:r>
      <w:r w:rsidR="000F143F" w:rsidRPr="00787AA0">
        <w:t>soby</w:t>
      </w:r>
      <w:r w:rsidR="003F68C5" w:rsidRPr="00787AA0">
        <w:t xml:space="preserve"> od roku 2015 (za rok 2014 sa už členské vyberať nebude)</w:t>
      </w:r>
      <w:r w:rsidR="0074635C" w:rsidRPr="00787AA0">
        <w:t xml:space="preserve">. Tento návrh bol jednohlasne schválený (za: 17 hlasov, proti: 0 hlasov, zdržali sa: 0 hlasov), o ďalších návrhoch sa preto už nehlasovalo. </w:t>
      </w:r>
      <w:r w:rsidR="000F143F" w:rsidRPr="00787AA0">
        <w:t xml:space="preserve"> </w:t>
      </w:r>
    </w:p>
    <w:p w:rsidR="001F5521" w:rsidRPr="00787AA0" w:rsidRDefault="001F5521" w:rsidP="00787AA0">
      <w:pPr>
        <w:spacing w:after="120" w:line="312" w:lineRule="auto"/>
        <w:jc w:val="both"/>
      </w:pPr>
      <w:r w:rsidRPr="00787AA0">
        <w:t>V tejto časti programu</w:t>
      </w:r>
      <w:r w:rsidRPr="00787AA0">
        <w:rPr>
          <w:b/>
        </w:rPr>
        <w:t xml:space="preserve"> </w:t>
      </w:r>
      <w:r w:rsidRPr="00787AA0">
        <w:t>prítomní členovia prijali nasledovné uznesenia:</w:t>
      </w:r>
    </w:p>
    <w:p w:rsidR="003F68C5" w:rsidRPr="00787AA0" w:rsidRDefault="003F68C5" w:rsidP="00787AA0">
      <w:pPr>
        <w:spacing w:after="120" w:line="312" w:lineRule="auto"/>
        <w:jc w:val="both"/>
        <w:rPr>
          <w:i/>
        </w:rPr>
      </w:pPr>
      <w:r w:rsidRPr="00787AA0">
        <w:rPr>
          <w:b/>
          <w:bCs/>
          <w:i/>
        </w:rPr>
        <w:t>Uznesenie č. 1</w:t>
      </w:r>
      <w:r w:rsidR="00CC63C6">
        <w:rPr>
          <w:b/>
          <w:bCs/>
          <w:i/>
        </w:rPr>
        <w:t>3</w:t>
      </w:r>
      <w:r w:rsidRPr="00787AA0">
        <w:rPr>
          <w:b/>
          <w:bCs/>
          <w:i/>
        </w:rPr>
        <w:t>:</w:t>
      </w:r>
      <w:r w:rsidRPr="00787AA0">
        <w:rPr>
          <w:bCs/>
          <w:i/>
          <w:iCs/>
        </w:rPr>
        <w:t xml:space="preserve"> Ustanovujúce</w:t>
      </w:r>
      <w:r w:rsidR="004546FE" w:rsidRPr="00787AA0">
        <w:rPr>
          <w:bCs/>
          <w:i/>
          <w:iCs/>
        </w:rPr>
        <w:t xml:space="preserve"> Valné zhromaždenie </w:t>
      </w:r>
      <w:r w:rsidRPr="00787AA0">
        <w:rPr>
          <w:bCs/>
          <w:i/>
          <w:iCs/>
        </w:rPr>
        <w:t>ZKPRK schvaľuje výber</w:t>
      </w:r>
      <w:r w:rsidR="0035081F">
        <w:rPr>
          <w:bCs/>
          <w:i/>
          <w:iCs/>
        </w:rPr>
        <w:t xml:space="preserve"> ročného</w:t>
      </w:r>
      <w:r w:rsidRPr="00787AA0">
        <w:rPr>
          <w:bCs/>
          <w:i/>
          <w:iCs/>
        </w:rPr>
        <w:t xml:space="preserve"> členského</w:t>
      </w:r>
      <w:r w:rsidR="0035081F">
        <w:rPr>
          <w:bCs/>
          <w:i/>
          <w:iCs/>
        </w:rPr>
        <w:t xml:space="preserve"> a zároveň neschvaľuje výber zápisného</w:t>
      </w:r>
      <w:r w:rsidRPr="00787AA0">
        <w:rPr>
          <w:bCs/>
          <w:i/>
          <w:iCs/>
        </w:rPr>
        <w:t>.</w:t>
      </w:r>
    </w:p>
    <w:p w:rsidR="003F68C5" w:rsidRPr="00787AA0" w:rsidRDefault="003F68C5" w:rsidP="00787AA0">
      <w:pPr>
        <w:spacing w:after="120" w:line="312" w:lineRule="auto"/>
        <w:jc w:val="both"/>
      </w:pPr>
      <w:r w:rsidRPr="00787AA0">
        <w:rPr>
          <w:i/>
        </w:rPr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3F68C5" w:rsidRPr="00787AA0" w:rsidRDefault="003F68C5" w:rsidP="00787AA0">
      <w:pPr>
        <w:spacing w:after="120" w:line="312" w:lineRule="auto"/>
        <w:jc w:val="both"/>
        <w:rPr>
          <w:i/>
        </w:rPr>
      </w:pPr>
      <w:r w:rsidRPr="00787AA0">
        <w:rPr>
          <w:b/>
          <w:bCs/>
          <w:i/>
        </w:rPr>
        <w:t>Uznesenie č. 1</w:t>
      </w:r>
      <w:r w:rsidR="00CC63C6">
        <w:rPr>
          <w:b/>
          <w:bCs/>
          <w:i/>
        </w:rPr>
        <w:t>4</w:t>
      </w:r>
      <w:r w:rsidRPr="00787AA0">
        <w:rPr>
          <w:b/>
          <w:bCs/>
          <w:i/>
        </w:rPr>
        <w:t>:</w:t>
      </w:r>
      <w:r w:rsidRPr="00787AA0">
        <w:rPr>
          <w:bCs/>
          <w:i/>
          <w:iCs/>
        </w:rPr>
        <w:t xml:space="preserve"> Ustanovujúce </w:t>
      </w:r>
      <w:r w:rsidR="004546FE" w:rsidRPr="00787AA0">
        <w:rPr>
          <w:bCs/>
          <w:i/>
          <w:iCs/>
        </w:rPr>
        <w:t>Valné zhromaždenie</w:t>
      </w:r>
      <w:r w:rsidRPr="00787AA0">
        <w:rPr>
          <w:bCs/>
          <w:i/>
          <w:iCs/>
        </w:rPr>
        <w:t xml:space="preserve"> ZKPRK schvaľuje výber ročného členského</w:t>
      </w:r>
      <w:r w:rsidR="0035081F">
        <w:rPr>
          <w:bCs/>
          <w:i/>
          <w:iCs/>
        </w:rPr>
        <w:t xml:space="preserve"> pre fyzické osoby</w:t>
      </w:r>
      <w:r w:rsidRPr="00787AA0">
        <w:rPr>
          <w:bCs/>
          <w:i/>
          <w:iCs/>
        </w:rPr>
        <w:t xml:space="preserve"> vo výške 25 EUR od roku 2015.</w:t>
      </w:r>
      <w:bookmarkStart w:id="0" w:name="_GoBack"/>
      <w:bookmarkEnd w:id="0"/>
    </w:p>
    <w:p w:rsidR="003F68C5" w:rsidRPr="00787AA0" w:rsidRDefault="003F68C5" w:rsidP="00787AA0">
      <w:pPr>
        <w:spacing w:after="120" w:line="312" w:lineRule="auto"/>
        <w:jc w:val="both"/>
      </w:pPr>
      <w:r w:rsidRPr="00787AA0">
        <w:rPr>
          <w:i/>
        </w:rPr>
        <w:t>(</w:t>
      </w:r>
      <w:r w:rsidRPr="00787AA0">
        <w:t xml:space="preserve">za: 17 hlasov, </w:t>
      </w:r>
      <w:r w:rsidRPr="00787AA0">
        <w:rPr>
          <w:bCs/>
          <w:iCs/>
        </w:rPr>
        <w:t>proti: 0 hlasov, zdržali sa: 0 hlasov</w:t>
      </w:r>
      <w:r w:rsidRPr="00787AA0">
        <w:t>)</w:t>
      </w:r>
    </w:p>
    <w:p w:rsidR="000A4B9B" w:rsidRPr="00787AA0" w:rsidRDefault="000A4B9B" w:rsidP="00787AA0">
      <w:pPr>
        <w:spacing w:after="120" w:line="312" w:lineRule="auto"/>
        <w:jc w:val="both"/>
        <w:rPr>
          <w:b/>
        </w:rPr>
      </w:pPr>
    </w:p>
    <w:p w:rsidR="00CC3FF5" w:rsidRPr="00787AA0" w:rsidRDefault="00CC3FF5" w:rsidP="00787AA0">
      <w:pPr>
        <w:spacing w:after="120" w:line="312" w:lineRule="auto"/>
        <w:jc w:val="both"/>
        <w:rPr>
          <w:b/>
        </w:rPr>
      </w:pPr>
      <w:r w:rsidRPr="00787AA0">
        <w:rPr>
          <w:b/>
        </w:rPr>
        <w:t>Záver:</w:t>
      </w:r>
    </w:p>
    <w:p w:rsidR="0074635C" w:rsidRPr="00787AA0" w:rsidRDefault="0074635C" w:rsidP="00787AA0">
      <w:pPr>
        <w:spacing w:after="120" w:line="312" w:lineRule="auto"/>
        <w:jc w:val="both"/>
      </w:pPr>
      <w:r w:rsidRPr="00787AA0">
        <w:t xml:space="preserve">V závere predseda ZKPRK Štefan Grajcár poďakoval prítomným za účasť a úspešný priebeh UVZ. </w:t>
      </w:r>
    </w:p>
    <w:p w:rsidR="0074635C" w:rsidRPr="00787AA0" w:rsidRDefault="0074635C" w:rsidP="00787AA0">
      <w:pPr>
        <w:spacing w:after="120" w:line="312" w:lineRule="auto"/>
      </w:pPr>
      <w:r w:rsidRPr="00787AA0">
        <w:t xml:space="preserve">Ustanovujúce </w:t>
      </w:r>
      <w:r w:rsidR="004546FE" w:rsidRPr="00787AA0">
        <w:t xml:space="preserve">Valné </w:t>
      </w:r>
      <w:r w:rsidRPr="00787AA0">
        <w:t>zhromaždenie bolo o 18:30 hod. ukončené.</w:t>
      </w:r>
    </w:p>
    <w:p w:rsidR="0074635C" w:rsidRPr="00787AA0" w:rsidRDefault="0074635C" w:rsidP="00787AA0">
      <w:pPr>
        <w:spacing w:after="120" w:line="312" w:lineRule="auto"/>
      </w:pPr>
    </w:p>
    <w:p w:rsidR="0074635C" w:rsidRPr="00787AA0" w:rsidRDefault="0074635C" w:rsidP="00787AA0">
      <w:pPr>
        <w:spacing w:after="120" w:line="312" w:lineRule="auto"/>
        <w:ind w:left="4956"/>
      </w:pPr>
    </w:p>
    <w:p w:rsidR="0074635C" w:rsidRPr="00787AA0" w:rsidRDefault="0074635C" w:rsidP="00F31E5B">
      <w:pPr>
        <w:spacing w:after="120" w:line="312" w:lineRule="auto"/>
      </w:pPr>
      <w:r w:rsidRPr="00787AA0">
        <w:t>Z</w:t>
      </w:r>
      <w:r w:rsidR="004546FE" w:rsidRPr="00787AA0">
        <w:t>á</w:t>
      </w:r>
      <w:r w:rsidRPr="00787AA0">
        <w:t>pis</w:t>
      </w:r>
      <w:r w:rsidR="004546FE" w:rsidRPr="00787AA0">
        <w:t>nicu spísala: Lenka Beková</w:t>
      </w:r>
    </w:p>
    <w:p w:rsidR="004564F0" w:rsidRPr="00787AA0" w:rsidRDefault="004546FE" w:rsidP="00F31E5B">
      <w:pPr>
        <w:spacing w:after="120" w:line="312" w:lineRule="auto"/>
      </w:pPr>
      <w:r w:rsidRPr="00787AA0">
        <w:t>Z</w:t>
      </w:r>
      <w:r w:rsidR="0074635C" w:rsidRPr="00787AA0">
        <w:t>ápi</w:t>
      </w:r>
      <w:r w:rsidRPr="00787AA0">
        <w:t>snicu</w:t>
      </w:r>
      <w:r w:rsidR="0074635C" w:rsidRPr="00787AA0">
        <w:t xml:space="preserve"> </w:t>
      </w:r>
      <w:r w:rsidR="00506655" w:rsidRPr="00787AA0">
        <w:t>overila: Katarína Markovičová</w:t>
      </w:r>
    </w:p>
    <w:p w:rsidR="00787AA0" w:rsidRDefault="00787AA0">
      <w:pPr>
        <w:spacing w:after="120" w:line="312" w:lineRule="auto"/>
        <w:ind w:left="4956"/>
      </w:pPr>
    </w:p>
    <w:p w:rsidR="0035081F" w:rsidRDefault="0035081F">
      <w:pPr>
        <w:spacing w:after="120" w:line="312" w:lineRule="auto"/>
        <w:ind w:left="4956"/>
      </w:pPr>
    </w:p>
    <w:p w:rsidR="00F31E5B" w:rsidRDefault="00F31E5B">
      <w:pPr>
        <w:spacing w:after="120" w:line="312" w:lineRule="auto"/>
        <w:ind w:left="4956"/>
      </w:pPr>
    </w:p>
    <w:p w:rsidR="00F31E5B" w:rsidRDefault="00F31E5B">
      <w:pPr>
        <w:spacing w:after="120" w:line="312" w:lineRule="auto"/>
        <w:ind w:left="4956"/>
      </w:pPr>
    </w:p>
    <w:p w:rsidR="0035081F" w:rsidRDefault="0035081F">
      <w:pPr>
        <w:spacing w:after="120" w:line="312" w:lineRule="auto"/>
        <w:ind w:left="4956"/>
      </w:pPr>
      <w:r>
        <w:t>................................................................</w:t>
      </w:r>
    </w:p>
    <w:p w:rsidR="0035081F" w:rsidRDefault="0035081F">
      <w:pPr>
        <w:spacing w:after="120" w:line="312" w:lineRule="auto"/>
        <w:ind w:left="4956"/>
      </w:pPr>
      <w:r w:rsidRPr="00787AA0">
        <w:t>Štefan Grajcár</w:t>
      </w:r>
      <w:r>
        <w:t>, predseda Združenia</w:t>
      </w:r>
      <w:r w:rsidRPr="0035081F">
        <w:t xml:space="preserve"> pre kariérové poradenstvo a rozvoj kariéry</w:t>
      </w:r>
    </w:p>
    <w:p w:rsidR="000A33D6" w:rsidRDefault="000A33D6">
      <w:pPr>
        <w:spacing w:after="120" w:line="312" w:lineRule="auto"/>
        <w:ind w:left="4956"/>
      </w:pPr>
    </w:p>
    <w:p w:rsidR="000A33D6" w:rsidRDefault="000A33D6">
      <w:pPr>
        <w:spacing w:after="120" w:line="312" w:lineRule="auto"/>
        <w:ind w:left="4956"/>
      </w:pPr>
    </w:p>
    <w:p w:rsidR="000A33D6" w:rsidRDefault="000A33D6" w:rsidP="000A33D6">
      <w:pPr>
        <w:spacing w:after="120" w:line="312" w:lineRule="auto"/>
      </w:pPr>
    </w:p>
    <w:p w:rsidR="000A33D6" w:rsidRPr="00787AA0" w:rsidRDefault="000A33D6" w:rsidP="000A33D6">
      <w:pPr>
        <w:spacing w:after="120" w:line="312" w:lineRule="auto"/>
      </w:pPr>
      <w:r>
        <w:t>V Bratislave dňa 3.12.2014</w:t>
      </w:r>
    </w:p>
    <w:sectPr w:rsidR="000A33D6" w:rsidRPr="00787AA0" w:rsidSect="00AA4A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19" w:rsidRDefault="007A2B19" w:rsidP="007A2B19">
      <w:pPr>
        <w:spacing w:after="0" w:line="240" w:lineRule="auto"/>
      </w:pPr>
      <w:r>
        <w:separator/>
      </w:r>
    </w:p>
  </w:endnote>
  <w:endnote w:type="continuationSeparator" w:id="0">
    <w:p w:rsidR="007A2B19" w:rsidRDefault="007A2B19" w:rsidP="007A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19" w:rsidRDefault="007A2B19">
    <w:pPr>
      <w:pStyle w:val="Footer"/>
      <w:jc w:val="right"/>
    </w:pPr>
    <w:r>
      <w:t>strana</w:t>
    </w:r>
    <w:sdt>
      <w:sdtPr>
        <w:id w:val="443256941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zo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7A2B19" w:rsidRDefault="007A2B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19" w:rsidRDefault="007A2B19" w:rsidP="007A2B19">
      <w:pPr>
        <w:spacing w:after="0" w:line="240" w:lineRule="auto"/>
      </w:pPr>
      <w:r>
        <w:separator/>
      </w:r>
    </w:p>
  </w:footnote>
  <w:footnote w:type="continuationSeparator" w:id="0">
    <w:p w:rsidR="007A2B19" w:rsidRDefault="007A2B19" w:rsidP="007A2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47C4"/>
    <w:multiLevelType w:val="hybridMultilevel"/>
    <w:tmpl w:val="D6306A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56594"/>
    <w:multiLevelType w:val="hybridMultilevel"/>
    <w:tmpl w:val="3B2ECADA"/>
    <w:lvl w:ilvl="0" w:tplc="D1A64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94B05"/>
    <w:multiLevelType w:val="hybridMultilevel"/>
    <w:tmpl w:val="E0A49506"/>
    <w:lvl w:ilvl="0" w:tplc="410CD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54E"/>
    <w:rsid w:val="00004F57"/>
    <w:rsid w:val="000A33D6"/>
    <w:rsid w:val="000A4B9B"/>
    <w:rsid w:val="000F143F"/>
    <w:rsid w:val="00147A1C"/>
    <w:rsid w:val="001568E0"/>
    <w:rsid w:val="00166474"/>
    <w:rsid w:val="001F091E"/>
    <w:rsid w:val="001F5521"/>
    <w:rsid w:val="001F7BF2"/>
    <w:rsid w:val="002E38FD"/>
    <w:rsid w:val="00343F18"/>
    <w:rsid w:val="0035081F"/>
    <w:rsid w:val="003D398E"/>
    <w:rsid w:val="003F68C5"/>
    <w:rsid w:val="004546FE"/>
    <w:rsid w:val="004564F0"/>
    <w:rsid w:val="00506655"/>
    <w:rsid w:val="00543437"/>
    <w:rsid w:val="005D2264"/>
    <w:rsid w:val="006616FE"/>
    <w:rsid w:val="00687985"/>
    <w:rsid w:val="00703A1B"/>
    <w:rsid w:val="0074635C"/>
    <w:rsid w:val="00775790"/>
    <w:rsid w:val="00787AA0"/>
    <w:rsid w:val="007A2B19"/>
    <w:rsid w:val="00813B2F"/>
    <w:rsid w:val="00840AA0"/>
    <w:rsid w:val="008831CE"/>
    <w:rsid w:val="008A50DE"/>
    <w:rsid w:val="009C6A76"/>
    <w:rsid w:val="00A51B30"/>
    <w:rsid w:val="00A53E56"/>
    <w:rsid w:val="00AA22E4"/>
    <w:rsid w:val="00AA4AC2"/>
    <w:rsid w:val="00B0349E"/>
    <w:rsid w:val="00B779BE"/>
    <w:rsid w:val="00BE1361"/>
    <w:rsid w:val="00BE354E"/>
    <w:rsid w:val="00CA1D97"/>
    <w:rsid w:val="00CC3FF5"/>
    <w:rsid w:val="00CC63C6"/>
    <w:rsid w:val="00CD62D7"/>
    <w:rsid w:val="00CE3FDB"/>
    <w:rsid w:val="00D71B66"/>
    <w:rsid w:val="00DE4383"/>
    <w:rsid w:val="00E1377D"/>
    <w:rsid w:val="00E41AD8"/>
    <w:rsid w:val="00E51535"/>
    <w:rsid w:val="00EC6865"/>
    <w:rsid w:val="00F2411E"/>
    <w:rsid w:val="00F3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4E"/>
    <w:pPr>
      <w:ind w:left="720"/>
      <w:contextualSpacing/>
    </w:pPr>
  </w:style>
  <w:style w:type="paragraph" w:styleId="Title">
    <w:name w:val="Title"/>
    <w:basedOn w:val="Normal"/>
    <w:link w:val="TitleChar"/>
    <w:qFormat/>
    <w:rsid w:val="003D39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D39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0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9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A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B19"/>
  </w:style>
  <w:style w:type="paragraph" w:styleId="Footer">
    <w:name w:val="footer"/>
    <w:basedOn w:val="Normal"/>
    <w:link w:val="FooterChar"/>
    <w:uiPriority w:val="99"/>
    <w:unhideWhenUsed/>
    <w:rsid w:val="007A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354E"/>
    <w:pPr>
      <w:ind w:left="720"/>
      <w:contextualSpacing/>
    </w:pPr>
  </w:style>
  <w:style w:type="paragraph" w:styleId="Nzov">
    <w:name w:val="Title"/>
    <w:basedOn w:val="Normlny"/>
    <w:link w:val="NzovChar"/>
    <w:qFormat/>
    <w:rsid w:val="003D39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3D39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398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F09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9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91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9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91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bekova1</dc:creator>
  <cp:lastModifiedBy>stefan</cp:lastModifiedBy>
  <cp:revision>3</cp:revision>
  <dcterms:created xsi:type="dcterms:W3CDTF">2014-12-03T10:17:00Z</dcterms:created>
  <dcterms:modified xsi:type="dcterms:W3CDTF">2014-12-03T13:09:00Z</dcterms:modified>
</cp:coreProperties>
</file>